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E3AB3" w14:textId="77777777" w:rsidR="001E2E13" w:rsidRPr="00A04E6F" w:rsidRDefault="001E2E13" w:rsidP="001E2E13">
      <w:pPr>
        <w:jc w:val="center"/>
        <w:rPr>
          <w:b/>
          <w:bCs/>
        </w:rPr>
      </w:pPr>
      <w:r w:rsidRPr="00A04E6F">
        <w:rPr>
          <w:b/>
          <w:bCs/>
        </w:rPr>
        <w:t>SAMORZĄD SZKOLNY W ZESPOLE SZKOLNO – PRZEDSZKOLNYM W JASZCZWI</w:t>
      </w:r>
    </w:p>
    <w:p w14:paraId="60DEA4CA" w14:textId="77777777" w:rsidR="001E2E13" w:rsidRPr="00A04E6F" w:rsidRDefault="001E2E13" w:rsidP="001E2E13">
      <w:pPr>
        <w:jc w:val="center"/>
        <w:rPr>
          <w:b/>
          <w:bCs/>
        </w:rPr>
      </w:pPr>
      <w:r w:rsidRPr="00A04E6F">
        <w:rPr>
          <w:b/>
          <w:bCs/>
        </w:rPr>
        <w:t>W ROKU SZKOLNYM 2025/2026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8"/>
        <w:gridCol w:w="4524"/>
      </w:tblGrid>
      <w:tr w:rsidR="001E2E13" w14:paraId="7CE15F5F" w14:textId="77777777" w:rsidTr="00DD31A8">
        <w:tc>
          <w:tcPr>
            <w:tcW w:w="4606" w:type="dxa"/>
          </w:tcPr>
          <w:p w14:paraId="5864C953" w14:textId="77777777" w:rsidR="001E2E13" w:rsidRDefault="001E2E13" w:rsidP="00DD31A8">
            <w:r>
              <w:t>Przewodniczący</w:t>
            </w:r>
          </w:p>
        </w:tc>
        <w:tc>
          <w:tcPr>
            <w:tcW w:w="4606" w:type="dxa"/>
          </w:tcPr>
          <w:p w14:paraId="2D8C5D3B" w14:textId="77777777" w:rsidR="001E2E13" w:rsidRDefault="001E2E13" w:rsidP="00DD31A8">
            <w:r>
              <w:t>Gabriela Majerska</w:t>
            </w:r>
          </w:p>
        </w:tc>
      </w:tr>
      <w:tr w:rsidR="001E2E13" w14:paraId="5DCBB61E" w14:textId="77777777" w:rsidTr="00DD31A8">
        <w:tc>
          <w:tcPr>
            <w:tcW w:w="4606" w:type="dxa"/>
          </w:tcPr>
          <w:p w14:paraId="6D14AF87" w14:textId="77777777" w:rsidR="001E2E13" w:rsidRDefault="001E2E13" w:rsidP="00DD31A8">
            <w:r>
              <w:t xml:space="preserve">Z – ca przewodniczącego </w:t>
            </w:r>
          </w:p>
        </w:tc>
        <w:tc>
          <w:tcPr>
            <w:tcW w:w="4606" w:type="dxa"/>
          </w:tcPr>
          <w:p w14:paraId="4D9EBD29" w14:textId="77777777" w:rsidR="001E2E13" w:rsidRDefault="001E2E13" w:rsidP="00DD31A8">
            <w:r>
              <w:t>Anna Zaborowska</w:t>
            </w:r>
          </w:p>
        </w:tc>
      </w:tr>
      <w:tr w:rsidR="001E2E13" w14:paraId="4F628947" w14:textId="77777777" w:rsidTr="00DD31A8">
        <w:tc>
          <w:tcPr>
            <w:tcW w:w="4606" w:type="dxa"/>
          </w:tcPr>
          <w:p w14:paraId="6B169023" w14:textId="77777777" w:rsidR="001E2E13" w:rsidRDefault="001E2E13" w:rsidP="00DD31A8">
            <w:r>
              <w:t xml:space="preserve">Skarbnik </w:t>
            </w:r>
          </w:p>
        </w:tc>
        <w:tc>
          <w:tcPr>
            <w:tcW w:w="4606" w:type="dxa"/>
          </w:tcPr>
          <w:p w14:paraId="5BA4767D" w14:textId="77777777" w:rsidR="001E2E13" w:rsidRDefault="001E2E13" w:rsidP="00DD31A8">
            <w:r>
              <w:t>Natalia Majka</w:t>
            </w:r>
          </w:p>
        </w:tc>
      </w:tr>
      <w:tr w:rsidR="001E2E13" w14:paraId="14879777" w14:textId="77777777" w:rsidTr="00DD31A8">
        <w:tc>
          <w:tcPr>
            <w:tcW w:w="4606" w:type="dxa"/>
          </w:tcPr>
          <w:p w14:paraId="123949E7" w14:textId="77777777" w:rsidR="001E2E13" w:rsidRDefault="001E2E13" w:rsidP="00DD31A8">
            <w:r>
              <w:t>Sekretarz</w:t>
            </w:r>
          </w:p>
        </w:tc>
        <w:tc>
          <w:tcPr>
            <w:tcW w:w="4606" w:type="dxa"/>
          </w:tcPr>
          <w:p w14:paraId="3AD4E5FB" w14:textId="77777777" w:rsidR="001E2E13" w:rsidRDefault="001E2E13" w:rsidP="00DD31A8">
            <w:r>
              <w:t>Nikola Piotrowska, Gabriel Zawisza</w:t>
            </w:r>
          </w:p>
        </w:tc>
      </w:tr>
    </w:tbl>
    <w:p w14:paraId="30CA7C6F" w14:textId="77777777" w:rsidR="001E2E13" w:rsidRDefault="001E2E13" w:rsidP="001E2E13"/>
    <w:p w14:paraId="63147DBF" w14:textId="77777777" w:rsidR="001E2E13" w:rsidRDefault="001E2E13" w:rsidP="001E2E13">
      <w:r>
        <w:t>Opiekun Samorządu Szkolnego – Pani Agnieszka Próchnicka</w:t>
      </w:r>
    </w:p>
    <w:p w14:paraId="7E6FCEA3" w14:textId="77777777" w:rsidR="008B6719" w:rsidRDefault="008B6719"/>
    <w:sectPr w:rsidR="008B6719" w:rsidSect="00533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760"/>
    <w:rsid w:val="001E2E13"/>
    <w:rsid w:val="00560760"/>
    <w:rsid w:val="008B6719"/>
    <w:rsid w:val="00A0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120BF-2977-411E-96DC-250743E2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E1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E2E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252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2025-11-07T07:18:00Z</dcterms:created>
  <dcterms:modified xsi:type="dcterms:W3CDTF">2025-11-07T07:18:00Z</dcterms:modified>
</cp:coreProperties>
</file>