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D1" w:rsidRPr="008A7CD1" w:rsidRDefault="00B3429D" w:rsidP="008A7CD1">
      <w:pPr>
        <w:jc w:val="center"/>
        <w:rPr>
          <w:b/>
        </w:rPr>
      </w:pPr>
      <w:r>
        <w:rPr>
          <w:b/>
        </w:rPr>
        <w:t xml:space="preserve">RADA RODZICÓW </w:t>
      </w:r>
      <w:r w:rsidR="008A7CD1">
        <w:rPr>
          <w:b/>
        </w:rPr>
        <w:t xml:space="preserve"> W ROKU SZKOLNYM </w:t>
      </w:r>
      <w:r>
        <w:rPr>
          <w:b/>
        </w:rPr>
        <w:t>2024/2025</w:t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8A7CD1" w:rsidTr="008A7CD1">
        <w:tc>
          <w:tcPr>
            <w:tcW w:w="4606" w:type="dxa"/>
          </w:tcPr>
          <w:p w:rsidR="008A7CD1" w:rsidRDefault="008A7CD1">
            <w:r>
              <w:t>Przewodniczący RR</w:t>
            </w:r>
          </w:p>
        </w:tc>
        <w:tc>
          <w:tcPr>
            <w:tcW w:w="4606" w:type="dxa"/>
          </w:tcPr>
          <w:p w:rsidR="008A7CD1" w:rsidRDefault="00215491">
            <w:r>
              <w:t xml:space="preserve">Maria </w:t>
            </w:r>
            <w:proofErr w:type="spellStart"/>
            <w:r>
              <w:t>Parylak</w:t>
            </w:r>
            <w:proofErr w:type="spellEnd"/>
          </w:p>
        </w:tc>
      </w:tr>
      <w:tr w:rsidR="008A7CD1" w:rsidTr="008A7CD1">
        <w:tc>
          <w:tcPr>
            <w:tcW w:w="4606" w:type="dxa"/>
          </w:tcPr>
          <w:p w:rsidR="008A7CD1" w:rsidRDefault="008A7CD1">
            <w:r>
              <w:t>Z- ca przewodniczącego</w:t>
            </w:r>
          </w:p>
        </w:tc>
        <w:tc>
          <w:tcPr>
            <w:tcW w:w="4606" w:type="dxa"/>
          </w:tcPr>
          <w:p w:rsidR="008A7CD1" w:rsidRDefault="008A7CD1">
            <w:r>
              <w:t xml:space="preserve">Ewelina </w:t>
            </w:r>
            <w:proofErr w:type="spellStart"/>
            <w:r>
              <w:t>Javin</w:t>
            </w:r>
            <w:proofErr w:type="spellEnd"/>
          </w:p>
        </w:tc>
      </w:tr>
      <w:tr w:rsidR="008A7CD1" w:rsidTr="008A7CD1">
        <w:tc>
          <w:tcPr>
            <w:tcW w:w="4606" w:type="dxa"/>
          </w:tcPr>
          <w:p w:rsidR="008A7CD1" w:rsidRDefault="008A7CD1">
            <w:r>
              <w:t>Skarbnik</w:t>
            </w:r>
          </w:p>
        </w:tc>
        <w:tc>
          <w:tcPr>
            <w:tcW w:w="4606" w:type="dxa"/>
          </w:tcPr>
          <w:p w:rsidR="008A7CD1" w:rsidRDefault="00215491">
            <w:r>
              <w:t>Martyna Pałka</w:t>
            </w:r>
          </w:p>
        </w:tc>
      </w:tr>
    </w:tbl>
    <w:p w:rsidR="008A7CD1" w:rsidRDefault="008A7CD1"/>
    <w:sectPr w:rsidR="008A7CD1" w:rsidSect="00EF3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0A4D4C"/>
    <w:rsid w:val="000A4D4C"/>
    <w:rsid w:val="00215491"/>
    <w:rsid w:val="00225119"/>
    <w:rsid w:val="00422742"/>
    <w:rsid w:val="004F678F"/>
    <w:rsid w:val="00617438"/>
    <w:rsid w:val="008A7CD1"/>
    <w:rsid w:val="009F0C5B"/>
    <w:rsid w:val="00A02681"/>
    <w:rsid w:val="00B3429D"/>
    <w:rsid w:val="00BC6DA9"/>
    <w:rsid w:val="00EF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7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118</Characters>
  <Application>Microsoft Office Word</Application>
  <DocSecurity>0</DocSecurity>
  <Lines>1</Lines>
  <Paragraphs>1</Paragraphs>
  <ScaleCrop>false</ScaleCrop>
  <Company>MyCompany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</cp:revision>
  <dcterms:created xsi:type="dcterms:W3CDTF">2025-02-05T16:21:00Z</dcterms:created>
  <dcterms:modified xsi:type="dcterms:W3CDTF">2025-02-05T16:21:00Z</dcterms:modified>
</cp:coreProperties>
</file>