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D1" w:rsidRPr="008A7CD1" w:rsidRDefault="00B3429D" w:rsidP="008A7CD1">
      <w:pPr>
        <w:jc w:val="center"/>
        <w:rPr>
          <w:b/>
        </w:rPr>
      </w:pPr>
      <w:r>
        <w:rPr>
          <w:b/>
        </w:rPr>
        <w:t xml:space="preserve">RADA RODZICÓW </w:t>
      </w:r>
      <w:r w:rsidR="008A7CD1">
        <w:rPr>
          <w:b/>
        </w:rPr>
        <w:t xml:space="preserve"> W ROKU SZKOLNYM </w:t>
      </w:r>
      <w:r w:rsidR="00A66A0B">
        <w:rPr>
          <w:b/>
        </w:rPr>
        <w:t>2025/2026</w:t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8A7CD1" w:rsidTr="008A7CD1">
        <w:tc>
          <w:tcPr>
            <w:tcW w:w="4606" w:type="dxa"/>
          </w:tcPr>
          <w:p w:rsidR="008A7CD1" w:rsidRDefault="008A7CD1">
            <w:r>
              <w:t>Przewodniczący RR</w:t>
            </w:r>
          </w:p>
        </w:tc>
        <w:tc>
          <w:tcPr>
            <w:tcW w:w="4606" w:type="dxa"/>
          </w:tcPr>
          <w:p w:rsidR="008A7CD1" w:rsidRDefault="00A66A0B">
            <w:r>
              <w:t>Barbara Paradysz - Kapica</w:t>
            </w:r>
          </w:p>
        </w:tc>
      </w:tr>
      <w:tr w:rsidR="00A102BB" w:rsidTr="008A7CD1">
        <w:tc>
          <w:tcPr>
            <w:tcW w:w="4606" w:type="dxa"/>
          </w:tcPr>
          <w:p w:rsidR="00A102BB" w:rsidRDefault="00A102BB">
            <w:r>
              <w:t>Z-ca przewodniczącego</w:t>
            </w:r>
          </w:p>
        </w:tc>
        <w:tc>
          <w:tcPr>
            <w:tcW w:w="4606" w:type="dxa"/>
          </w:tcPr>
          <w:p w:rsidR="00A102BB" w:rsidRDefault="00A102BB">
            <w:r>
              <w:t>Alicja Nawracaj - Szramowiat</w:t>
            </w:r>
          </w:p>
        </w:tc>
      </w:tr>
      <w:tr w:rsidR="008A7CD1" w:rsidTr="008A7CD1">
        <w:tc>
          <w:tcPr>
            <w:tcW w:w="4606" w:type="dxa"/>
          </w:tcPr>
          <w:p w:rsidR="008A7CD1" w:rsidRDefault="008A7CD1">
            <w:r>
              <w:t>Z- ca przewodniczącego</w:t>
            </w:r>
          </w:p>
        </w:tc>
        <w:tc>
          <w:tcPr>
            <w:tcW w:w="4606" w:type="dxa"/>
          </w:tcPr>
          <w:p w:rsidR="008A7CD1" w:rsidRDefault="004341AB">
            <w:r>
              <w:t>Klaudia Podkul</w:t>
            </w:r>
          </w:p>
        </w:tc>
      </w:tr>
      <w:tr w:rsidR="008A7CD1" w:rsidTr="008A7CD1">
        <w:tc>
          <w:tcPr>
            <w:tcW w:w="4606" w:type="dxa"/>
          </w:tcPr>
          <w:p w:rsidR="008A7CD1" w:rsidRDefault="008A7CD1">
            <w:r>
              <w:t>Skarbnik</w:t>
            </w:r>
          </w:p>
        </w:tc>
        <w:tc>
          <w:tcPr>
            <w:tcW w:w="4606" w:type="dxa"/>
          </w:tcPr>
          <w:p w:rsidR="008A7CD1" w:rsidRDefault="00A66A0B">
            <w:r>
              <w:t>Barbara Majka</w:t>
            </w:r>
          </w:p>
        </w:tc>
      </w:tr>
      <w:tr w:rsidR="00A102BB" w:rsidTr="008A7CD1">
        <w:tc>
          <w:tcPr>
            <w:tcW w:w="4606" w:type="dxa"/>
          </w:tcPr>
          <w:p w:rsidR="00A102BB" w:rsidRDefault="00A102BB">
            <w:r>
              <w:t>Sekretarz</w:t>
            </w:r>
          </w:p>
        </w:tc>
        <w:tc>
          <w:tcPr>
            <w:tcW w:w="4606" w:type="dxa"/>
          </w:tcPr>
          <w:p w:rsidR="00A102BB" w:rsidRDefault="00A102BB">
            <w:r>
              <w:t>Kamil Kowalik</w:t>
            </w:r>
          </w:p>
        </w:tc>
      </w:tr>
    </w:tbl>
    <w:p w:rsidR="008A7CD1" w:rsidRDefault="008A7CD1"/>
    <w:sectPr w:rsidR="008A7CD1" w:rsidSect="00EF3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compat/>
  <w:rsids>
    <w:rsidRoot w:val="000A4D4C"/>
    <w:rsid w:val="00063687"/>
    <w:rsid w:val="00064365"/>
    <w:rsid w:val="000A4D4C"/>
    <w:rsid w:val="00215491"/>
    <w:rsid w:val="00225119"/>
    <w:rsid w:val="00422742"/>
    <w:rsid w:val="004341AB"/>
    <w:rsid w:val="004F678F"/>
    <w:rsid w:val="00617438"/>
    <w:rsid w:val="007B62B8"/>
    <w:rsid w:val="008A7CD1"/>
    <w:rsid w:val="009F0C5B"/>
    <w:rsid w:val="00A02681"/>
    <w:rsid w:val="00A102BB"/>
    <w:rsid w:val="00A66A0B"/>
    <w:rsid w:val="00B3429D"/>
    <w:rsid w:val="00BC6DA9"/>
    <w:rsid w:val="00C51617"/>
    <w:rsid w:val="00EA4A81"/>
    <w:rsid w:val="00EF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5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A7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195</Characters>
  <Application>Microsoft Office Word</Application>
  <DocSecurity>0</DocSecurity>
  <Lines>1</Lines>
  <Paragraphs>1</Paragraphs>
  <ScaleCrop>false</ScaleCrop>
  <Company>MyCompany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6</cp:revision>
  <dcterms:created xsi:type="dcterms:W3CDTF">2025-10-21T14:06:00Z</dcterms:created>
  <dcterms:modified xsi:type="dcterms:W3CDTF">2025-10-29T17:21:00Z</dcterms:modified>
</cp:coreProperties>
</file>