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85" w:rsidRPr="008E4E85" w:rsidRDefault="00A51236" w:rsidP="00241017">
      <w:pPr>
        <w:jc w:val="center"/>
        <w:rPr>
          <w:b/>
          <w:sz w:val="24"/>
          <w:szCs w:val="24"/>
        </w:rPr>
      </w:pPr>
      <w:r w:rsidRPr="008E4E85">
        <w:rPr>
          <w:b/>
          <w:sz w:val="24"/>
          <w:szCs w:val="24"/>
        </w:rPr>
        <w:t>KADRA NAUCZYCIELSKA ZESPOŁU SZKOLNO – PRZEDSZKOLNEGO W JASZCZWI</w:t>
      </w:r>
      <w:r w:rsidR="003B42F1">
        <w:rPr>
          <w:b/>
          <w:sz w:val="24"/>
          <w:szCs w:val="24"/>
        </w:rPr>
        <w:t>W ROKU SZKOLNYM 2025/2026</w:t>
      </w:r>
    </w:p>
    <w:tbl>
      <w:tblPr>
        <w:tblStyle w:val="Tabela-Siatka"/>
        <w:tblW w:w="0" w:type="auto"/>
        <w:tblLook w:val="04A0"/>
      </w:tblPr>
      <w:tblGrid>
        <w:gridCol w:w="534"/>
        <w:gridCol w:w="3969"/>
        <w:gridCol w:w="4709"/>
      </w:tblGrid>
      <w:tr w:rsidR="00A51236" w:rsidTr="0000722C">
        <w:tc>
          <w:tcPr>
            <w:tcW w:w="534" w:type="dxa"/>
          </w:tcPr>
          <w:p w:rsidR="00A51236" w:rsidRPr="006C28B0" w:rsidRDefault="00A51236" w:rsidP="00A51236">
            <w:pPr>
              <w:jc w:val="center"/>
            </w:pPr>
            <w:r w:rsidRPr="006C28B0">
              <w:t>Lp.</w:t>
            </w:r>
          </w:p>
        </w:tc>
        <w:tc>
          <w:tcPr>
            <w:tcW w:w="3969" w:type="dxa"/>
          </w:tcPr>
          <w:p w:rsidR="00A51236" w:rsidRPr="006C28B0" w:rsidRDefault="00A51236" w:rsidP="00A51236">
            <w:r w:rsidRPr="006C28B0">
              <w:t>Imię i nazwisko</w:t>
            </w:r>
          </w:p>
        </w:tc>
        <w:tc>
          <w:tcPr>
            <w:tcW w:w="4709" w:type="dxa"/>
          </w:tcPr>
          <w:p w:rsidR="00A51236" w:rsidRPr="006C28B0" w:rsidRDefault="005B5438" w:rsidP="00A51236">
            <w:pPr>
              <w:jc w:val="center"/>
            </w:pPr>
            <w:r w:rsidRPr="006C28B0">
              <w:t>Kwalifikacje zawodowe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5B5438" w:rsidP="00A51236">
            <w:pPr>
              <w:jc w:val="center"/>
            </w:pPr>
            <w:r w:rsidRPr="006C28B0">
              <w:t xml:space="preserve">1. </w:t>
            </w:r>
          </w:p>
        </w:tc>
        <w:tc>
          <w:tcPr>
            <w:tcW w:w="3969" w:type="dxa"/>
          </w:tcPr>
          <w:p w:rsidR="00A51236" w:rsidRPr="006C28B0" w:rsidRDefault="005B5438" w:rsidP="005B5438">
            <w:r w:rsidRPr="006C28B0">
              <w:t>mgr Renata Stec</w:t>
            </w:r>
          </w:p>
        </w:tc>
        <w:tc>
          <w:tcPr>
            <w:tcW w:w="4709" w:type="dxa"/>
          </w:tcPr>
          <w:p w:rsidR="00A51236" w:rsidRPr="006C28B0" w:rsidRDefault="005B5438" w:rsidP="005B5438">
            <w:r w:rsidRPr="006C28B0">
              <w:t xml:space="preserve">dyrektor szkoły, </w:t>
            </w:r>
            <w:r w:rsidR="005D6912" w:rsidRPr="006C28B0">
              <w:t xml:space="preserve">zarządzanie oświatą, </w:t>
            </w:r>
            <w:r w:rsidRPr="006C28B0">
              <w:t>język polski, historia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5B5438" w:rsidP="00A51236">
            <w:pPr>
              <w:jc w:val="center"/>
            </w:pPr>
            <w:r w:rsidRPr="006C28B0">
              <w:t xml:space="preserve">2. </w:t>
            </w:r>
          </w:p>
        </w:tc>
        <w:tc>
          <w:tcPr>
            <w:tcW w:w="3969" w:type="dxa"/>
          </w:tcPr>
          <w:p w:rsidR="00A51236" w:rsidRPr="006C28B0" w:rsidRDefault="005B5438" w:rsidP="005B5438">
            <w:r w:rsidRPr="006C28B0">
              <w:t>mgr Aneta Bachta</w:t>
            </w:r>
          </w:p>
        </w:tc>
        <w:tc>
          <w:tcPr>
            <w:tcW w:w="4709" w:type="dxa"/>
          </w:tcPr>
          <w:p w:rsidR="00A51236" w:rsidRPr="006C28B0" w:rsidRDefault="005B5438" w:rsidP="005B5438">
            <w:r w:rsidRPr="006C28B0">
              <w:t>geografia,</w:t>
            </w:r>
            <w:r w:rsidR="0000722C" w:rsidRPr="006C28B0">
              <w:t xml:space="preserve"> język polski, przyroda, </w:t>
            </w:r>
            <w:r w:rsidRPr="006C28B0">
              <w:t xml:space="preserve"> terapia pedagogiczna</w:t>
            </w:r>
            <w:r w:rsidR="001B3DFC" w:rsidRPr="006C28B0">
              <w:t>, zarządzanie oświatą</w:t>
            </w:r>
          </w:p>
        </w:tc>
      </w:tr>
      <w:tr w:rsidR="005D6912" w:rsidTr="0000722C">
        <w:tc>
          <w:tcPr>
            <w:tcW w:w="534" w:type="dxa"/>
          </w:tcPr>
          <w:p w:rsidR="005D6912" w:rsidRPr="006C28B0" w:rsidRDefault="00CD4378" w:rsidP="00A51236">
            <w:pPr>
              <w:jc w:val="center"/>
            </w:pPr>
            <w:r w:rsidRPr="006C28B0">
              <w:t>3</w:t>
            </w:r>
            <w:r w:rsidR="005D6912" w:rsidRPr="006C28B0">
              <w:t xml:space="preserve">. </w:t>
            </w:r>
          </w:p>
        </w:tc>
        <w:tc>
          <w:tcPr>
            <w:tcW w:w="3969" w:type="dxa"/>
          </w:tcPr>
          <w:p w:rsidR="005D6912" w:rsidRPr="006C28B0" w:rsidRDefault="005D6912" w:rsidP="005B5438">
            <w:r w:rsidRPr="006C28B0">
              <w:t xml:space="preserve">mgr Izabela Bobusia </w:t>
            </w:r>
          </w:p>
        </w:tc>
        <w:tc>
          <w:tcPr>
            <w:tcW w:w="4709" w:type="dxa"/>
          </w:tcPr>
          <w:p w:rsidR="005D6912" w:rsidRPr="006C28B0" w:rsidRDefault="005D6912" w:rsidP="005B5438">
            <w:r w:rsidRPr="006C28B0">
              <w:t>język angielski</w:t>
            </w:r>
          </w:p>
        </w:tc>
      </w:tr>
      <w:tr w:rsidR="000D62D1" w:rsidTr="0000722C">
        <w:tc>
          <w:tcPr>
            <w:tcW w:w="534" w:type="dxa"/>
          </w:tcPr>
          <w:p w:rsidR="000D62D1" w:rsidRPr="006C28B0" w:rsidRDefault="00CD4378" w:rsidP="00A51236">
            <w:pPr>
              <w:jc w:val="center"/>
            </w:pPr>
            <w:r w:rsidRPr="006C28B0">
              <w:t>4</w:t>
            </w:r>
            <w:r w:rsidR="000D62D1" w:rsidRPr="006C28B0">
              <w:t>.</w:t>
            </w:r>
          </w:p>
        </w:tc>
        <w:tc>
          <w:tcPr>
            <w:tcW w:w="3969" w:type="dxa"/>
          </w:tcPr>
          <w:p w:rsidR="000D62D1" w:rsidRPr="006C28B0" w:rsidRDefault="000D62D1" w:rsidP="005B5438">
            <w:r w:rsidRPr="006C28B0">
              <w:t>mgr Marta Bołoz</w:t>
            </w:r>
          </w:p>
        </w:tc>
        <w:tc>
          <w:tcPr>
            <w:tcW w:w="4709" w:type="dxa"/>
          </w:tcPr>
          <w:p w:rsidR="000D62D1" w:rsidRPr="006C28B0" w:rsidRDefault="000D62D1" w:rsidP="005B5438">
            <w:r w:rsidRPr="006C28B0">
              <w:t>edukacja dla bezpieczeństwa, fizyka, matematyka</w:t>
            </w:r>
          </w:p>
        </w:tc>
      </w:tr>
      <w:tr w:rsidR="000D62D1" w:rsidTr="0000722C">
        <w:tc>
          <w:tcPr>
            <w:tcW w:w="534" w:type="dxa"/>
          </w:tcPr>
          <w:p w:rsidR="000D62D1" w:rsidRPr="006C28B0" w:rsidRDefault="00CD4378" w:rsidP="00A51236">
            <w:pPr>
              <w:jc w:val="center"/>
            </w:pPr>
            <w:r w:rsidRPr="006C28B0">
              <w:t>5</w:t>
            </w:r>
            <w:r w:rsidR="000D62D1" w:rsidRPr="006C28B0">
              <w:t xml:space="preserve">. </w:t>
            </w:r>
          </w:p>
        </w:tc>
        <w:tc>
          <w:tcPr>
            <w:tcW w:w="3969" w:type="dxa"/>
          </w:tcPr>
          <w:p w:rsidR="000D62D1" w:rsidRPr="006C28B0" w:rsidRDefault="000D62D1" w:rsidP="005B5438">
            <w:r w:rsidRPr="006C28B0">
              <w:t>mgr Edyta Bondaronek</w:t>
            </w:r>
          </w:p>
        </w:tc>
        <w:tc>
          <w:tcPr>
            <w:tcW w:w="4709" w:type="dxa"/>
          </w:tcPr>
          <w:p w:rsidR="000D62D1" w:rsidRPr="006C28B0" w:rsidRDefault="000D62D1" w:rsidP="005B5438">
            <w:r w:rsidRPr="006C28B0">
              <w:t>edukacja zdrowotna, matematyka, fizyka, informatyka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CD4378" w:rsidP="00A51236">
            <w:pPr>
              <w:jc w:val="center"/>
            </w:pPr>
            <w:r w:rsidRPr="006C28B0">
              <w:t>6</w:t>
            </w:r>
            <w:r w:rsidR="005B5438" w:rsidRPr="006C28B0">
              <w:t xml:space="preserve">. </w:t>
            </w:r>
          </w:p>
        </w:tc>
        <w:tc>
          <w:tcPr>
            <w:tcW w:w="3969" w:type="dxa"/>
          </w:tcPr>
          <w:p w:rsidR="00A51236" w:rsidRPr="006C28B0" w:rsidRDefault="00AE39F3" w:rsidP="005B5438">
            <w:r w:rsidRPr="006C28B0">
              <w:t>m</w:t>
            </w:r>
            <w:r w:rsidR="005B5438" w:rsidRPr="006C28B0">
              <w:t>gr</w:t>
            </w:r>
            <w:r w:rsidRPr="006C28B0">
              <w:t xml:space="preserve"> Magdalena Dąbrowska</w:t>
            </w:r>
          </w:p>
        </w:tc>
        <w:tc>
          <w:tcPr>
            <w:tcW w:w="4709" w:type="dxa"/>
          </w:tcPr>
          <w:p w:rsidR="00A51236" w:rsidRPr="006C28B0" w:rsidRDefault="00F809A5" w:rsidP="005B5438">
            <w:r>
              <w:t>pedagogika</w:t>
            </w:r>
            <w:r w:rsidR="00AE39F3" w:rsidRPr="006C28B0">
              <w:t xml:space="preserve"> wczesnoszkolna, </w:t>
            </w:r>
            <w:r w:rsidR="0000722C" w:rsidRPr="006C28B0">
              <w:t>pedag</w:t>
            </w:r>
            <w:r w:rsidR="00AE39F3" w:rsidRPr="006C28B0">
              <w:t>ogika specjalna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CD4378" w:rsidP="00A51236">
            <w:pPr>
              <w:jc w:val="center"/>
            </w:pPr>
            <w:r w:rsidRPr="006C28B0">
              <w:t>7</w:t>
            </w:r>
            <w:r w:rsidR="005B5438" w:rsidRPr="006C28B0">
              <w:t xml:space="preserve">. </w:t>
            </w:r>
          </w:p>
        </w:tc>
        <w:tc>
          <w:tcPr>
            <w:tcW w:w="3969" w:type="dxa"/>
          </w:tcPr>
          <w:p w:rsidR="00A51236" w:rsidRPr="006C28B0" w:rsidRDefault="005B5438" w:rsidP="005B5438">
            <w:r w:rsidRPr="006C28B0">
              <w:t>mgr Iwona Dobosz</w:t>
            </w:r>
          </w:p>
        </w:tc>
        <w:tc>
          <w:tcPr>
            <w:tcW w:w="4709" w:type="dxa"/>
          </w:tcPr>
          <w:p w:rsidR="00A51236" w:rsidRPr="006C28B0" w:rsidRDefault="001941C7" w:rsidP="005B5438">
            <w:r w:rsidRPr="006C28B0">
              <w:t>język angielski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CD4378" w:rsidP="00A51236">
            <w:pPr>
              <w:jc w:val="center"/>
            </w:pPr>
            <w:r w:rsidRPr="006C28B0">
              <w:t>8</w:t>
            </w:r>
            <w:r w:rsidR="005B5438" w:rsidRPr="006C28B0">
              <w:t xml:space="preserve">. </w:t>
            </w:r>
          </w:p>
        </w:tc>
        <w:tc>
          <w:tcPr>
            <w:tcW w:w="3969" w:type="dxa"/>
          </w:tcPr>
          <w:p w:rsidR="00A51236" w:rsidRPr="006C28B0" w:rsidRDefault="001941C7" w:rsidP="005B5438">
            <w:r w:rsidRPr="006C28B0">
              <w:t>mgr Sabina Głowacka</w:t>
            </w:r>
          </w:p>
        </w:tc>
        <w:tc>
          <w:tcPr>
            <w:tcW w:w="4709" w:type="dxa"/>
          </w:tcPr>
          <w:p w:rsidR="00A51236" w:rsidRPr="006C28B0" w:rsidRDefault="001941C7" w:rsidP="005B5438">
            <w:r w:rsidRPr="006C28B0">
              <w:t>edukacja wczesnoszkolna, język polski</w:t>
            </w:r>
          </w:p>
        </w:tc>
      </w:tr>
      <w:tr w:rsidR="00E07869" w:rsidTr="0000722C">
        <w:tc>
          <w:tcPr>
            <w:tcW w:w="534" w:type="dxa"/>
          </w:tcPr>
          <w:p w:rsidR="00E07869" w:rsidRPr="006C28B0" w:rsidRDefault="00B02118" w:rsidP="00A51236">
            <w:pPr>
              <w:jc w:val="center"/>
            </w:pPr>
            <w:r w:rsidRPr="006C28B0">
              <w:t>9.</w:t>
            </w:r>
          </w:p>
        </w:tc>
        <w:tc>
          <w:tcPr>
            <w:tcW w:w="3969" w:type="dxa"/>
          </w:tcPr>
          <w:p w:rsidR="00E07869" w:rsidRPr="006C28B0" w:rsidRDefault="00E07869" w:rsidP="005B5438">
            <w:r w:rsidRPr="006C28B0">
              <w:t>mgr Agnieszka Gydziak</w:t>
            </w:r>
          </w:p>
        </w:tc>
        <w:tc>
          <w:tcPr>
            <w:tcW w:w="4709" w:type="dxa"/>
          </w:tcPr>
          <w:p w:rsidR="00E07869" w:rsidRPr="006C28B0" w:rsidRDefault="00E07869" w:rsidP="005B5438">
            <w:r w:rsidRPr="006C28B0">
              <w:t xml:space="preserve">psycholog, </w:t>
            </w:r>
            <w:r w:rsidR="00843EC8" w:rsidRPr="006C28B0">
              <w:t xml:space="preserve"> edukacja wczesnoszkolna, </w:t>
            </w:r>
            <w:r w:rsidRPr="006C28B0">
              <w:t>technika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B02118" w:rsidP="00A51236">
            <w:pPr>
              <w:jc w:val="center"/>
            </w:pPr>
            <w:r w:rsidRPr="006C28B0">
              <w:t>10</w:t>
            </w:r>
            <w:r w:rsidR="005B5438" w:rsidRPr="006C28B0">
              <w:t xml:space="preserve">. </w:t>
            </w:r>
          </w:p>
        </w:tc>
        <w:tc>
          <w:tcPr>
            <w:tcW w:w="3969" w:type="dxa"/>
          </w:tcPr>
          <w:p w:rsidR="00A51236" w:rsidRPr="006C28B0" w:rsidRDefault="001941C7" w:rsidP="005B5438">
            <w:r w:rsidRPr="006C28B0">
              <w:t>mgr Mirosław Izowit</w:t>
            </w:r>
          </w:p>
        </w:tc>
        <w:tc>
          <w:tcPr>
            <w:tcW w:w="4709" w:type="dxa"/>
          </w:tcPr>
          <w:p w:rsidR="00A51236" w:rsidRPr="006C28B0" w:rsidRDefault="001941C7" w:rsidP="005B5438">
            <w:r w:rsidRPr="006C28B0">
              <w:t>wychowanie fizyczne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B02118" w:rsidP="00A51236">
            <w:pPr>
              <w:jc w:val="center"/>
            </w:pPr>
            <w:r w:rsidRPr="006C28B0">
              <w:t>11</w:t>
            </w:r>
            <w:r w:rsidR="005B5438" w:rsidRPr="006C28B0">
              <w:t xml:space="preserve">. </w:t>
            </w:r>
          </w:p>
        </w:tc>
        <w:tc>
          <w:tcPr>
            <w:tcW w:w="3969" w:type="dxa"/>
          </w:tcPr>
          <w:p w:rsidR="00A51236" w:rsidRPr="006C28B0" w:rsidRDefault="00AE39F3" w:rsidP="005B5438">
            <w:r w:rsidRPr="006C28B0">
              <w:t xml:space="preserve"> </w:t>
            </w:r>
            <w:r w:rsidR="005D6912" w:rsidRPr="006C28B0">
              <w:t xml:space="preserve">mgr </w:t>
            </w:r>
            <w:r w:rsidRPr="006C28B0">
              <w:t xml:space="preserve"> Anna Knap</w:t>
            </w:r>
          </w:p>
        </w:tc>
        <w:tc>
          <w:tcPr>
            <w:tcW w:w="4709" w:type="dxa"/>
          </w:tcPr>
          <w:p w:rsidR="00A51236" w:rsidRPr="006C28B0" w:rsidRDefault="00AE39F3" w:rsidP="005B5438">
            <w:r w:rsidRPr="006C28B0">
              <w:t>p</w:t>
            </w:r>
            <w:r w:rsidR="001941C7" w:rsidRPr="006C28B0">
              <w:t>edagog</w:t>
            </w:r>
            <w:r w:rsidRPr="006C28B0">
              <w:t xml:space="preserve"> szkolny</w:t>
            </w:r>
            <w:r w:rsidR="00BD5EDE" w:rsidRPr="006C28B0">
              <w:t>, edukacja wczesnoszkolna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B02118" w:rsidP="00A51236">
            <w:pPr>
              <w:jc w:val="center"/>
            </w:pPr>
            <w:r w:rsidRPr="006C28B0">
              <w:t>12</w:t>
            </w:r>
            <w:r w:rsidR="005B5438" w:rsidRPr="006C28B0">
              <w:t xml:space="preserve">. </w:t>
            </w:r>
          </w:p>
        </w:tc>
        <w:tc>
          <w:tcPr>
            <w:tcW w:w="3969" w:type="dxa"/>
          </w:tcPr>
          <w:p w:rsidR="00A51236" w:rsidRPr="006C28B0" w:rsidRDefault="001941C7" w:rsidP="005B5438">
            <w:r w:rsidRPr="006C28B0">
              <w:t>mgr Joanna Jęchorek</w:t>
            </w:r>
          </w:p>
        </w:tc>
        <w:tc>
          <w:tcPr>
            <w:tcW w:w="4709" w:type="dxa"/>
          </w:tcPr>
          <w:p w:rsidR="00A51236" w:rsidRPr="006C28B0" w:rsidRDefault="001941C7" w:rsidP="005B23C0">
            <w:r w:rsidRPr="006C28B0">
              <w:t>wychowanie przedszkolne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B02118" w:rsidP="00A51236">
            <w:pPr>
              <w:jc w:val="center"/>
            </w:pPr>
            <w:r w:rsidRPr="006C28B0">
              <w:t>13</w:t>
            </w:r>
            <w:r w:rsidR="005B23C0" w:rsidRPr="006C28B0">
              <w:t xml:space="preserve">. </w:t>
            </w:r>
          </w:p>
        </w:tc>
        <w:tc>
          <w:tcPr>
            <w:tcW w:w="3969" w:type="dxa"/>
          </w:tcPr>
          <w:p w:rsidR="00A51236" w:rsidRPr="006C28B0" w:rsidRDefault="001941C7" w:rsidP="005B23C0">
            <w:r w:rsidRPr="006C28B0">
              <w:t>mgr Kinga Kędzierska</w:t>
            </w:r>
          </w:p>
        </w:tc>
        <w:tc>
          <w:tcPr>
            <w:tcW w:w="4709" w:type="dxa"/>
          </w:tcPr>
          <w:p w:rsidR="00A51236" w:rsidRPr="006C28B0" w:rsidRDefault="001941C7" w:rsidP="005B23C0">
            <w:r w:rsidRPr="006C28B0">
              <w:t>logopeda, język polski</w:t>
            </w:r>
            <w:r w:rsidR="00D53C77" w:rsidRPr="006C28B0">
              <w:t>, edukacja wczesnoszkolna, nauczyciel współorganizujący proces kształcenia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B02118" w:rsidP="00A51236">
            <w:pPr>
              <w:jc w:val="center"/>
            </w:pPr>
            <w:r w:rsidRPr="006C28B0">
              <w:t>14</w:t>
            </w:r>
            <w:r w:rsidR="005B23C0" w:rsidRPr="006C28B0">
              <w:t xml:space="preserve">. </w:t>
            </w:r>
          </w:p>
        </w:tc>
        <w:tc>
          <w:tcPr>
            <w:tcW w:w="3969" w:type="dxa"/>
          </w:tcPr>
          <w:p w:rsidR="00A51236" w:rsidRPr="006C28B0" w:rsidRDefault="001941C7" w:rsidP="005B23C0">
            <w:r w:rsidRPr="006C28B0">
              <w:t>mgr Dorota Korzeniowska</w:t>
            </w:r>
          </w:p>
        </w:tc>
        <w:tc>
          <w:tcPr>
            <w:tcW w:w="4709" w:type="dxa"/>
          </w:tcPr>
          <w:p w:rsidR="00A51236" w:rsidRPr="006C28B0" w:rsidRDefault="001941C7" w:rsidP="005B23C0">
            <w:r w:rsidRPr="006C28B0">
              <w:t>wychowanie przedszkolne</w:t>
            </w:r>
          </w:p>
        </w:tc>
      </w:tr>
      <w:tr w:rsidR="00CD4378" w:rsidTr="0000722C">
        <w:tc>
          <w:tcPr>
            <w:tcW w:w="534" w:type="dxa"/>
          </w:tcPr>
          <w:p w:rsidR="00CD4378" w:rsidRPr="006C28B0" w:rsidRDefault="00B02118" w:rsidP="00A51236">
            <w:pPr>
              <w:jc w:val="center"/>
            </w:pPr>
            <w:r w:rsidRPr="006C28B0">
              <w:t>15</w:t>
            </w:r>
            <w:r w:rsidR="00CD4378" w:rsidRPr="006C28B0">
              <w:t>.</w:t>
            </w:r>
          </w:p>
        </w:tc>
        <w:tc>
          <w:tcPr>
            <w:tcW w:w="3969" w:type="dxa"/>
          </w:tcPr>
          <w:p w:rsidR="00CD4378" w:rsidRPr="006C28B0" w:rsidRDefault="00CD4378" w:rsidP="005B23C0">
            <w:r w:rsidRPr="006C28B0">
              <w:t>mgr Katarzyna Krzysik</w:t>
            </w:r>
          </w:p>
        </w:tc>
        <w:tc>
          <w:tcPr>
            <w:tcW w:w="4709" w:type="dxa"/>
          </w:tcPr>
          <w:p w:rsidR="00CD4378" w:rsidRPr="006C28B0" w:rsidRDefault="00CD4378" w:rsidP="005B23C0">
            <w:r w:rsidRPr="006C28B0">
              <w:t>wychowanie przedszkolne, edukacja wczesnoszkolna, pedagogika opiekuńczo - wychowawcza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B02118" w:rsidP="0000722C">
            <w:r w:rsidRPr="006C28B0">
              <w:t>16</w:t>
            </w:r>
            <w:r w:rsidR="00D53C77" w:rsidRPr="006C28B0">
              <w:t>.</w:t>
            </w:r>
          </w:p>
        </w:tc>
        <w:tc>
          <w:tcPr>
            <w:tcW w:w="3969" w:type="dxa"/>
          </w:tcPr>
          <w:p w:rsidR="00A51236" w:rsidRPr="006C28B0" w:rsidRDefault="0000722C" w:rsidP="008C74D6">
            <w:r w:rsidRPr="006C28B0">
              <w:t>mgr Janina Lubaś</w:t>
            </w:r>
          </w:p>
        </w:tc>
        <w:tc>
          <w:tcPr>
            <w:tcW w:w="4709" w:type="dxa"/>
          </w:tcPr>
          <w:p w:rsidR="00A51236" w:rsidRPr="006C28B0" w:rsidRDefault="0000722C" w:rsidP="008C74D6">
            <w:r w:rsidRPr="006C28B0">
              <w:t>historia, bibliotekoznawstwo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B02118" w:rsidP="0000722C">
            <w:r w:rsidRPr="006C28B0">
              <w:t>17</w:t>
            </w:r>
            <w:r w:rsidR="0000722C" w:rsidRPr="006C28B0">
              <w:t>.</w:t>
            </w:r>
          </w:p>
        </w:tc>
        <w:tc>
          <w:tcPr>
            <w:tcW w:w="3969" w:type="dxa"/>
          </w:tcPr>
          <w:p w:rsidR="00A51236" w:rsidRPr="006C28B0" w:rsidRDefault="0000722C" w:rsidP="001941C7">
            <w:r w:rsidRPr="006C28B0">
              <w:t>ks. Tadeusz Madej</w:t>
            </w:r>
          </w:p>
        </w:tc>
        <w:tc>
          <w:tcPr>
            <w:tcW w:w="4709" w:type="dxa"/>
          </w:tcPr>
          <w:p w:rsidR="00A51236" w:rsidRPr="006C28B0" w:rsidRDefault="0000722C" w:rsidP="001941C7">
            <w:r w:rsidRPr="006C28B0">
              <w:t>religia</w:t>
            </w:r>
          </w:p>
        </w:tc>
      </w:tr>
      <w:tr w:rsidR="00A51236" w:rsidTr="0000722C">
        <w:tc>
          <w:tcPr>
            <w:tcW w:w="534" w:type="dxa"/>
          </w:tcPr>
          <w:p w:rsidR="00A51236" w:rsidRPr="006C28B0" w:rsidRDefault="00B02118" w:rsidP="00A51236">
            <w:pPr>
              <w:jc w:val="center"/>
            </w:pPr>
            <w:r w:rsidRPr="006C28B0">
              <w:t>18</w:t>
            </w:r>
            <w:r w:rsidR="0000722C" w:rsidRPr="006C28B0">
              <w:t xml:space="preserve">.  </w:t>
            </w:r>
            <w:r w:rsidR="001941C7" w:rsidRPr="006C28B0">
              <w:t xml:space="preserve"> </w:t>
            </w:r>
          </w:p>
        </w:tc>
        <w:tc>
          <w:tcPr>
            <w:tcW w:w="3969" w:type="dxa"/>
          </w:tcPr>
          <w:p w:rsidR="00A51236" w:rsidRPr="006C28B0" w:rsidRDefault="0000722C" w:rsidP="00E14D29">
            <w:r w:rsidRPr="006C28B0">
              <w:t>mgr Dorota Nowotyńska</w:t>
            </w:r>
          </w:p>
        </w:tc>
        <w:tc>
          <w:tcPr>
            <w:tcW w:w="4709" w:type="dxa"/>
          </w:tcPr>
          <w:p w:rsidR="00A51236" w:rsidRPr="006C28B0" w:rsidRDefault="0000722C" w:rsidP="00E14D29">
            <w:r w:rsidRPr="006C28B0">
              <w:t>wychowanie przedszkolne, edukacja wczesnoszkolna</w:t>
            </w:r>
          </w:p>
        </w:tc>
      </w:tr>
      <w:tr w:rsidR="00E07869" w:rsidTr="0000722C">
        <w:tc>
          <w:tcPr>
            <w:tcW w:w="534" w:type="dxa"/>
          </w:tcPr>
          <w:p w:rsidR="00E07869" w:rsidRPr="006C28B0" w:rsidRDefault="00B02118" w:rsidP="00A51236">
            <w:pPr>
              <w:jc w:val="center"/>
            </w:pPr>
            <w:r w:rsidRPr="006C28B0">
              <w:t>19</w:t>
            </w:r>
            <w:r w:rsidR="00E07869" w:rsidRPr="006C28B0">
              <w:t>.</w:t>
            </w:r>
          </w:p>
        </w:tc>
        <w:tc>
          <w:tcPr>
            <w:tcW w:w="3969" w:type="dxa"/>
          </w:tcPr>
          <w:p w:rsidR="00E07869" w:rsidRPr="006C28B0" w:rsidRDefault="00E07869" w:rsidP="00256404">
            <w:r w:rsidRPr="006C28B0">
              <w:t>mgr Agnieszka Okólska - Urban</w:t>
            </w:r>
          </w:p>
        </w:tc>
        <w:tc>
          <w:tcPr>
            <w:tcW w:w="4709" w:type="dxa"/>
          </w:tcPr>
          <w:p w:rsidR="00E07869" w:rsidRPr="006C28B0" w:rsidRDefault="00E07869" w:rsidP="00256404">
            <w:r w:rsidRPr="006C28B0">
              <w:t>wiedza o społeczeństwie, historia</w:t>
            </w:r>
            <w:r w:rsidR="00843EC8" w:rsidRPr="006C28B0">
              <w:t xml:space="preserve">, język polski </w:t>
            </w:r>
            <w:r w:rsidRPr="006C28B0">
              <w:t xml:space="preserve"> </w:t>
            </w:r>
          </w:p>
        </w:tc>
      </w:tr>
      <w:tr w:rsidR="00E07869" w:rsidTr="0000722C">
        <w:tc>
          <w:tcPr>
            <w:tcW w:w="534" w:type="dxa"/>
          </w:tcPr>
          <w:p w:rsidR="00E07869" w:rsidRPr="006C28B0" w:rsidRDefault="00B02118" w:rsidP="00A51236">
            <w:pPr>
              <w:jc w:val="center"/>
            </w:pPr>
            <w:r w:rsidRPr="006C28B0">
              <w:t>20</w:t>
            </w:r>
            <w:r w:rsidR="00E07869" w:rsidRPr="006C28B0">
              <w:t xml:space="preserve">. </w:t>
            </w:r>
          </w:p>
        </w:tc>
        <w:tc>
          <w:tcPr>
            <w:tcW w:w="3969" w:type="dxa"/>
          </w:tcPr>
          <w:p w:rsidR="00E07869" w:rsidRPr="006C28B0" w:rsidRDefault="00E07869" w:rsidP="00E14D29">
            <w:r w:rsidRPr="006C28B0">
              <w:t>mgr Agnieszka Próchnicka</w:t>
            </w:r>
          </w:p>
        </w:tc>
        <w:tc>
          <w:tcPr>
            <w:tcW w:w="4709" w:type="dxa"/>
          </w:tcPr>
          <w:p w:rsidR="00E07869" w:rsidRPr="006C28B0" w:rsidRDefault="00E07869" w:rsidP="00E14D29">
            <w:r w:rsidRPr="006C28B0">
              <w:t>chemia, fizyka, matematyka</w:t>
            </w:r>
          </w:p>
        </w:tc>
      </w:tr>
      <w:tr w:rsidR="00E07869" w:rsidTr="0000722C">
        <w:tc>
          <w:tcPr>
            <w:tcW w:w="534" w:type="dxa"/>
          </w:tcPr>
          <w:p w:rsidR="00E07869" w:rsidRPr="006C28B0" w:rsidRDefault="00B02118" w:rsidP="00A51236">
            <w:pPr>
              <w:jc w:val="center"/>
            </w:pPr>
            <w:r w:rsidRPr="006C28B0">
              <w:t>21</w:t>
            </w:r>
            <w:r w:rsidR="00E07869" w:rsidRPr="006C28B0">
              <w:t xml:space="preserve">. </w:t>
            </w:r>
          </w:p>
        </w:tc>
        <w:tc>
          <w:tcPr>
            <w:tcW w:w="3969" w:type="dxa"/>
          </w:tcPr>
          <w:p w:rsidR="00E07869" w:rsidRPr="006C28B0" w:rsidRDefault="00180702" w:rsidP="00E14D29">
            <w:r>
              <w:t>m</w:t>
            </w:r>
            <w:r w:rsidR="00E07869" w:rsidRPr="006C28B0">
              <w:t>gr</w:t>
            </w:r>
            <w:r>
              <w:t xml:space="preserve"> inż.</w:t>
            </w:r>
            <w:r w:rsidR="00E07869" w:rsidRPr="006C28B0">
              <w:t xml:space="preserve"> Bogdan Rzeźnik - Zubek</w:t>
            </w:r>
          </w:p>
        </w:tc>
        <w:tc>
          <w:tcPr>
            <w:tcW w:w="4709" w:type="dxa"/>
          </w:tcPr>
          <w:p w:rsidR="00E07869" w:rsidRPr="006C28B0" w:rsidRDefault="00E07869" w:rsidP="00E14D29">
            <w:r w:rsidRPr="006C28B0">
              <w:t>informatyka, technika</w:t>
            </w:r>
            <w:r w:rsidR="00843EC8" w:rsidRPr="006C28B0">
              <w:t>, doradztwo zawodowe</w:t>
            </w:r>
            <w:r w:rsidR="006C28B0">
              <w:t>, zarządzanie oświatą</w:t>
            </w:r>
          </w:p>
        </w:tc>
      </w:tr>
      <w:tr w:rsidR="00E07869" w:rsidTr="0000722C">
        <w:tc>
          <w:tcPr>
            <w:tcW w:w="534" w:type="dxa"/>
          </w:tcPr>
          <w:p w:rsidR="00E07869" w:rsidRPr="006C28B0" w:rsidRDefault="00B02118" w:rsidP="00E07869">
            <w:pPr>
              <w:jc w:val="center"/>
            </w:pPr>
            <w:r w:rsidRPr="006C28B0">
              <w:t>22</w:t>
            </w:r>
            <w:r w:rsidR="00E07869" w:rsidRPr="006C28B0">
              <w:t xml:space="preserve">. </w:t>
            </w:r>
          </w:p>
        </w:tc>
        <w:tc>
          <w:tcPr>
            <w:tcW w:w="3969" w:type="dxa"/>
          </w:tcPr>
          <w:p w:rsidR="00E07869" w:rsidRPr="006C28B0" w:rsidRDefault="00E07869" w:rsidP="00E07869">
            <w:r w:rsidRPr="006C28B0">
              <w:t>mgr Justyna Smolik</w:t>
            </w:r>
          </w:p>
        </w:tc>
        <w:tc>
          <w:tcPr>
            <w:tcW w:w="4709" w:type="dxa"/>
          </w:tcPr>
          <w:p w:rsidR="00E07869" w:rsidRPr="006C28B0" w:rsidRDefault="00E07869" w:rsidP="00E14D29">
            <w:r w:rsidRPr="006C28B0">
              <w:t xml:space="preserve"> wychowanie przedszkolne</w:t>
            </w:r>
            <w:r w:rsidR="00241017" w:rsidRPr="006C28B0">
              <w:t>, pedagogika opiekuńczo - wychowawcza</w:t>
            </w:r>
          </w:p>
        </w:tc>
      </w:tr>
      <w:tr w:rsidR="00E07869" w:rsidTr="0000722C">
        <w:tc>
          <w:tcPr>
            <w:tcW w:w="534" w:type="dxa"/>
          </w:tcPr>
          <w:p w:rsidR="00E07869" w:rsidRPr="006C28B0" w:rsidRDefault="00B02118" w:rsidP="00A51236">
            <w:pPr>
              <w:jc w:val="center"/>
            </w:pPr>
            <w:r w:rsidRPr="006C28B0">
              <w:t>23</w:t>
            </w:r>
            <w:r w:rsidR="00E07869" w:rsidRPr="006C28B0">
              <w:t xml:space="preserve">. </w:t>
            </w:r>
          </w:p>
        </w:tc>
        <w:tc>
          <w:tcPr>
            <w:tcW w:w="3969" w:type="dxa"/>
          </w:tcPr>
          <w:p w:rsidR="00E07869" w:rsidRPr="006C28B0" w:rsidRDefault="00E07869" w:rsidP="00E14D29">
            <w:r w:rsidRPr="006C28B0">
              <w:t>mgr Monika Szymańska - Skóra</w:t>
            </w:r>
          </w:p>
        </w:tc>
        <w:tc>
          <w:tcPr>
            <w:tcW w:w="4709" w:type="dxa"/>
          </w:tcPr>
          <w:p w:rsidR="00E07869" w:rsidRPr="006C28B0" w:rsidRDefault="00E07869" w:rsidP="00E14D29">
            <w:r w:rsidRPr="006C28B0">
              <w:t>język niemiecki, plastyka</w:t>
            </w:r>
          </w:p>
        </w:tc>
      </w:tr>
      <w:tr w:rsidR="00E07869" w:rsidTr="0000722C">
        <w:tc>
          <w:tcPr>
            <w:tcW w:w="534" w:type="dxa"/>
          </w:tcPr>
          <w:p w:rsidR="00E07869" w:rsidRPr="006C28B0" w:rsidRDefault="00B02118" w:rsidP="00A51236">
            <w:pPr>
              <w:jc w:val="center"/>
            </w:pPr>
            <w:r w:rsidRPr="006C28B0">
              <w:t>24</w:t>
            </w:r>
            <w:r w:rsidR="00E07869" w:rsidRPr="006C28B0">
              <w:t xml:space="preserve">. </w:t>
            </w:r>
          </w:p>
        </w:tc>
        <w:tc>
          <w:tcPr>
            <w:tcW w:w="3969" w:type="dxa"/>
          </w:tcPr>
          <w:p w:rsidR="00E07869" w:rsidRPr="006C28B0" w:rsidRDefault="00E07869" w:rsidP="00E14D29">
            <w:r w:rsidRPr="006C28B0">
              <w:t>mgr Kinga Winiarska</w:t>
            </w:r>
          </w:p>
        </w:tc>
        <w:tc>
          <w:tcPr>
            <w:tcW w:w="4709" w:type="dxa"/>
          </w:tcPr>
          <w:p w:rsidR="00E07869" w:rsidRPr="006C28B0" w:rsidRDefault="00E07869" w:rsidP="00E14D29">
            <w:r w:rsidRPr="006C28B0">
              <w:t>biologia, geografia</w:t>
            </w:r>
          </w:p>
        </w:tc>
      </w:tr>
      <w:tr w:rsidR="00E07869" w:rsidTr="0000722C">
        <w:tc>
          <w:tcPr>
            <w:tcW w:w="534" w:type="dxa"/>
          </w:tcPr>
          <w:p w:rsidR="00E07869" w:rsidRPr="006C28B0" w:rsidRDefault="00B02118" w:rsidP="00A51236">
            <w:pPr>
              <w:jc w:val="center"/>
            </w:pPr>
            <w:r w:rsidRPr="006C28B0">
              <w:t>25</w:t>
            </w:r>
            <w:r w:rsidR="00E07869" w:rsidRPr="006C28B0">
              <w:t>.</w:t>
            </w:r>
          </w:p>
        </w:tc>
        <w:tc>
          <w:tcPr>
            <w:tcW w:w="3969" w:type="dxa"/>
          </w:tcPr>
          <w:p w:rsidR="00E07869" w:rsidRPr="006C28B0" w:rsidRDefault="00E07869" w:rsidP="00E14D29">
            <w:r w:rsidRPr="006C28B0">
              <w:t>mgr Edyta Wodzińska</w:t>
            </w:r>
          </w:p>
        </w:tc>
        <w:tc>
          <w:tcPr>
            <w:tcW w:w="4709" w:type="dxa"/>
          </w:tcPr>
          <w:p w:rsidR="00E07869" w:rsidRPr="006C28B0" w:rsidRDefault="00E07869" w:rsidP="00E14D29">
            <w:r w:rsidRPr="006C28B0">
              <w:t>wychowanie przedszkolne</w:t>
            </w:r>
            <w:r w:rsidR="00241017" w:rsidRPr="006C28B0">
              <w:t>, terapia pedagogiczna, muzyka</w:t>
            </w:r>
          </w:p>
        </w:tc>
      </w:tr>
      <w:tr w:rsidR="00E07869" w:rsidTr="0000722C">
        <w:tc>
          <w:tcPr>
            <w:tcW w:w="534" w:type="dxa"/>
          </w:tcPr>
          <w:p w:rsidR="00E07869" w:rsidRPr="006C28B0" w:rsidRDefault="00B02118" w:rsidP="00A51236">
            <w:pPr>
              <w:jc w:val="center"/>
            </w:pPr>
            <w:r w:rsidRPr="006C28B0">
              <w:t>26</w:t>
            </w:r>
            <w:r w:rsidR="00E07869" w:rsidRPr="006C28B0">
              <w:t>.</w:t>
            </w:r>
          </w:p>
        </w:tc>
        <w:tc>
          <w:tcPr>
            <w:tcW w:w="3969" w:type="dxa"/>
          </w:tcPr>
          <w:p w:rsidR="00E07869" w:rsidRPr="006C28B0" w:rsidRDefault="00E07869" w:rsidP="00A13DD4">
            <w:r w:rsidRPr="006C28B0">
              <w:t>mgr Marta Zaborowska</w:t>
            </w:r>
          </w:p>
        </w:tc>
        <w:tc>
          <w:tcPr>
            <w:tcW w:w="4709" w:type="dxa"/>
          </w:tcPr>
          <w:p w:rsidR="00E07869" w:rsidRPr="006C28B0" w:rsidRDefault="00E07869" w:rsidP="00A13DD4">
            <w:r w:rsidRPr="006C28B0">
              <w:t>edukacja wczesnoszkolna, matematyka, przyroda, muzyka, informatyka</w:t>
            </w:r>
          </w:p>
        </w:tc>
      </w:tr>
      <w:tr w:rsidR="00E07869" w:rsidTr="0000722C">
        <w:tc>
          <w:tcPr>
            <w:tcW w:w="534" w:type="dxa"/>
          </w:tcPr>
          <w:p w:rsidR="00E07869" w:rsidRPr="006C28B0" w:rsidRDefault="00E07869" w:rsidP="00A51236">
            <w:pPr>
              <w:jc w:val="center"/>
            </w:pPr>
            <w:r w:rsidRPr="006C28B0">
              <w:t>2</w:t>
            </w:r>
            <w:r w:rsidR="00B02118" w:rsidRPr="006C28B0">
              <w:t>7</w:t>
            </w:r>
            <w:r w:rsidRPr="006C28B0">
              <w:t>.</w:t>
            </w:r>
          </w:p>
        </w:tc>
        <w:tc>
          <w:tcPr>
            <w:tcW w:w="3969" w:type="dxa"/>
          </w:tcPr>
          <w:p w:rsidR="00E07869" w:rsidRPr="006C28B0" w:rsidRDefault="00E07869" w:rsidP="00A13DD4">
            <w:r w:rsidRPr="006C28B0">
              <w:t>mgr Wioletta Zygmunt</w:t>
            </w:r>
          </w:p>
        </w:tc>
        <w:tc>
          <w:tcPr>
            <w:tcW w:w="4709" w:type="dxa"/>
          </w:tcPr>
          <w:p w:rsidR="00E07869" w:rsidRPr="006C28B0" w:rsidRDefault="00E07869" w:rsidP="00A13DD4">
            <w:r w:rsidRPr="006C28B0">
              <w:t>wychowanie muzyczne, edukacja artystyczna, edukacja wczesnoszkolna</w:t>
            </w:r>
          </w:p>
        </w:tc>
      </w:tr>
    </w:tbl>
    <w:p w:rsidR="006C28B0" w:rsidRDefault="006C28B0" w:rsidP="004E7523">
      <w:pPr>
        <w:tabs>
          <w:tab w:val="left" w:pos="1320"/>
        </w:tabs>
        <w:jc w:val="center"/>
        <w:rPr>
          <w:b/>
          <w:sz w:val="24"/>
          <w:szCs w:val="24"/>
        </w:rPr>
      </w:pPr>
    </w:p>
    <w:p w:rsidR="006C28B0" w:rsidRDefault="006C28B0" w:rsidP="004E7523">
      <w:pPr>
        <w:tabs>
          <w:tab w:val="left" w:pos="1320"/>
        </w:tabs>
        <w:jc w:val="center"/>
        <w:rPr>
          <w:b/>
          <w:sz w:val="24"/>
          <w:szCs w:val="24"/>
        </w:rPr>
      </w:pPr>
    </w:p>
    <w:p w:rsidR="006C28B0" w:rsidRDefault="006C28B0" w:rsidP="004E7523">
      <w:pPr>
        <w:tabs>
          <w:tab w:val="left" w:pos="1320"/>
        </w:tabs>
        <w:jc w:val="center"/>
        <w:rPr>
          <w:b/>
          <w:sz w:val="24"/>
          <w:szCs w:val="24"/>
        </w:rPr>
      </w:pPr>
    </w:p>
    <w:p w:rsidR="006C28B0" w:rsidRDefault="006C28B0" w:rsidP="004E7523">
      <w:pPr>
        <w:tabs>
          <w:tab w:val="left" w:pos="1320"/>
        </w:tabs>
        <w:jc w:val="center"/>
        <w:rPr>
          <w:b/>
          <w:sz w:val="24"/>
          <w:szCs w:val="24"/>
        </w:rPr>
      </w:pPr>
    </w:p>
    <w:p w:rsidR="008E4E85" w:rsidRDefault="002D48E7" w:rsidP="004E7523">
      <w:pPr>
        <w:tabs>
          <w:tab w:val="left" w:pos="1320"/>
        </w:tabs>
        <w:jc w:val="center"/>
        <w:rPr>
          <w:sz w:val="24"/>
          <w:szCs w:val="24"/>
        </w:rPr>
      </w:pPr>
      <w:r w:rsidRPr="002D48E7">
        <w:rPr>
          <w:b/>
          <w:sz w:val="24"/>
          <w:szCs w:val="24"/>
        </w:rPr>
        <w:t>PRACOWNICY ADMINISTRACJI I OBSŁUG</w:t>
      </w:r>
      <w:r>
        <w:rPr>
          <w:sz w:val="24"/>
          <w:szCs w:val="24"/>
        </w:rPr>
        <w:t>I</w:t>
      </w:r>
    </w:p>
    <w:p w:rsidR="00A067D3" w:rsidRPr="006C28B0" w:rsidRDefault="002D48E7" w:rsidP="00A067D3">
      <w:pPr>
        <w:tabs>
          <w:tab w:val="left" w:pos="1320"/>
        </w:tabs>
      </w:pPr>
      <w:r w:rsidRPr="006C28B0">
        <w:t xml:space="preserve">                </w:t>
      </w:r>
      <w:r w:rsidR="00A067D3" w:rsidRPr="006C28B0">
        <w:t xml:space="preserve">1. Agnieszka Cieśla                                             </w:t>
      </w:r>
      <w:r w:rsidR="00B02118" w:rsidRPr="006C28B0">
        <w:t xml:space="preserve"> </w:t>
      </w:r>
    </w:p>
    <w:p w:rsidR="00A067D3" w:rsidRPr="006C28B0" w:rsidRDefault="008E4E85" w:rsidP="00A067D3">
      <w:pPr>
        <w:tabs>
          <w:tab w:val="left" w:pos="1320"/>
          <w:tab w:val="center" w:pos="4536"/>
        </w:tabs>
      </w:pPr>
      <w:r w:rsidRPr="006C28B0">
        <w:t xml:space="preserve">                </w:t>
      </w:r>
      <w:r w:rsidR="00A067D3" w:rsidRPr="006C28B0">
        <w:t xml:space="preserve">2. </w:t>
      </w:r>
      <w:r w:rsidR="00B02118" w:rsidRPr="006C28B0">
        <w:t>Ewelina Gałuszka</w:t>
      </w:r>
      <w:r w:rsidR="00A067D3" w:rsidRPr="006C28B0">
        <w:t xml:space="preserve">                                    </w:t>
      </w:r>
      <w:r w:rsidR="00B02118" w:rsidRPr="006C28B0">
        <w:t xml:space="preserve">              </w:t>
      </w:r>
    </w:p>
    <w:p w:rsidR="00B02118" w:rsidRPr="006C28B0" w:rsidRDefault="008E4E85" w:rsidP="00A067D3">
      <w:pPr>
        <w:tabs>
          <w:tab w:val="left" w:pos="1320"/>
          <w:tab w:val="center" w:pos="4536"/>
        </w:tabs>
      </w:pPr>
      <w:r w:rsidRPr="006C28B0">
        <w:t xml:space="preserve">                </w:t>
      </w:r>
      <w:r w:rsidR="00B02118" w:rsidRPr="006C28B0">
        <w:t xml:space="preserve">3. Dariusz Dzik                               </w:t>
      </w:r>
    </w:p>
    <w:p w:rsidR="00A067D3" w:rsidRPr="006C28B0" w:rsidRDefault="00B02118" w:rsidP="00A067D3">
      <w:pPr>
        <w:tabs>
          <w:tab w:val="left" w:pos="1320"/>
          <w:tab w:val="center" w:pos="4536"/>
        </w:tabs>
      </w:pPr>
      <w:r w:rsidRPr="006C28B0">
        <w:t xml:space="preserve">                4. Dioniza Krukar</w:t>
      </w:r>
      <w:r w:rsidR="00A067D3" w:rsidRPr="006C28B0">
        <w:t xml:space="preserve">                          </w:t>
      </w:r>
      <w:r w:rsidR="003A7530" w:rsidRPr="006C28B0">
        <w:t xml:space="preserve">   </w:t>
      </w:r>
      <w:r w:rsidRPr="006C28B0">
        <w:t xml:space="preserve">               </w:t>
      </w:r>
    </w:p>
    <w:p w:rsidR="00B02118" w:rsidRPr="006C28B0" w:rsidRDefault="008E4E85" w:rsidP="00A13DD4">
      <w:pPr>
        <w:tabs>
          <w:tab w:val="left" w:pos="1320"/>
        </w:tabs>
      </w:pPr>
      <w:r w:rsidRPr="006C28B0">
        <w:t xml:space="preserve">                </w:t>
      </w:r>
      <w:r w:rsidR="00B02118" w:rsidRPr="006C28B0">
        <w:t>5. Edyta Krygowska</w:t>
      </w:r>
      <w:r w:rsidRPr="006C28B0">
        <w:t xml:space="preserve"> </w:t>
      </w:r>
    </w:p>
    <w:p w:rsidR="00B02118" w:rsidRPr="006C28B0" w:rsidRDefault="00B02118" w:rsidP="00A13DD4">
      <w:pPr>
        <w:tabs>
          <w:tab w:val="left" w:pos="1320"/>
        </w:tabs>
      </w:pPr>
      <w:r w:rsidRPr="006C28B0">
        <w:t xml:space="preserve">                6. Agnieszka Krzysztyniak</w:t>
      </w:r>
      <w:r w:rsidR="008E4E85" w:rsidRPr="006C28B0">
        <w:t xml:space="preserve"> </w:t>
      </w:r>
    </w:p>
    <w:p w:rsidR="00B02118" w:rsidRPr="006C28B0" w:rsidRDefault="00B02118" w:rsidP="00A13DD4">
      <w:pPr>
        <w:tabs>
          <w:tab w:val="left" w:pos="1320"/>
        </w:tabs>
      </w:pPr>
      <w:r w:rsidRPr="006C28B0">
        <w:t xml:space="preserve">                7. Agnieszka Longawa</w:t>
      </w:r>
    </w:p>
    <w:p w:rsidR="00B02118" w:rsidRPr="006C28B0" w:rsidRDefault="00B02118" w:rsidP="00A13DD4">
      <w:pPr>
        <w:tabs>
          <w:tab w:val="left" w:pos="1320"/>
        </w:tabs>
      </w:pPr>
      <w:r w:rsidRPr="006C28B0">
        <w:t xml:space="preserve">                8. Małgorzata Mróz</w:t>
      </w:r>
    </w:p>
    <w:p w:rsidR="00D53C77" w:rsidRPr="006C28B0" w:rsidRDefault="008E4E85" w:rsidP="00A13DD4">
      <w:pPr>
        <w:tabs>
          <w:tab w:val="left" w:pos="1320"/>
        </w:tabs>
      </w:pPr>
      <w:r w:rsidRPr="006C28B0">
        <w:t xml:space="preserve">  </w:t>
      </w:r>
      <w:r w:rsidR="00B02118" w:rsidRPr="006C28B0">
        <w:t xml:space="preserve">              9</w:t>
      </w:r>
      <w:r w:rsidRPr="006C28B0">
        <w:t>. Małgorzata Waśko</w:t>
      </w:r>
    </w:p>
    <w:p w:rsidR="00B02118" w:rsidRPr="00A13DD4" w:rsidRDefault="00B02118" w:rsidP="00A13DD4">
      <w:pPr>
        <w:tabs>
          <w:tab w:val="left" w:pos="13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</w:p>
    <w:sectPr w:rsidR="00B02118" w:rsidRPr="00A13DD4" w:rsidSect="00E54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DB8" w:rsidRDefault="00B95DB8" w:rsidP="00241017">
      <w:pPr>
        <w:spacing w:after="0" w:line="240" w:lineRule="auto"/>
      </w:pPr>
      <w:r>
        <w:separator/>
      </w:r>
    </w:p>
  </w:endnote>
  <w:endnote w:type="continuationSeparator" w:id="1">
    <w:p w:rsidR="00B95DB8" w:rsidRDefault="00B95DB8" w:rsidP="00241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DB8" w:rsidRDefault="00B95DB8" w:rsidP="00241017">
      <w:pPr>
        <w:spacing w:after="0" w:line="240" w:lineRule="auto"/>
      </w:pPr>
      <w:r>
        <w:separator/>
      </w:r>
    </w:p>
  </w:footnote>
  <w:footnote w:type="continuationSeparator" w:id="1">
    <w:p w:rsidR="00B95DB8" w:rsidRDefault="00B95DB8" w:rsidP="002410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1236"/>
    <w:rsid w:val="0000722C"/>
    <w:rsid w:val="00030D62"/>
    <w:rsid w:val="000D62D1"/>
    <w:rsid w:val="000E343A"/>
    <w:rsid w:val="001111D1"/>
    <w:rsid w:val="00180702"/>
    <w:rsid w:val="001941C7"/>
    <w:rsid w:val="001B3DFC"/>
    <w:rsid w:val="00216395"/>
    <w:rsid w:val="00241017"/>
    <w:rsid w:val="002D48E7"/>
    <w:rsid w:val="00340783"/>
    <w:rsid w:val="00393088"/>
    <w:rsid w:val="003A7530"/>
    <w:rsid w:val="003B42F1"/>
    <w:rsid w:val="004E7523"/>
    <w:rsid w:val="0054549F"/>
    <w:rsid w:val="00553FF9"/>
    <w:rsid w:val="005B23C0"/>
    <w:rsid w:val="005B5438"/>
    <w:rsid w:val="005C2F64"/>
    <w:rsid w:val="005D6912"/>
    <w:rsid w:val="006C28B0"/>
    <w:rsid w:val="00843EC8"/>
    <w:rsid w:val="008C74D6"/>
    <w:rsid w:val="008E4E85"/>
    <w:rsid w:val="009B5A84"/>
    <w:rsid w:val="009C393D"/>
    <w:rsid w:val="00A067D3"/>
    <w:rsid w:val="00A13DD4"/>
    <w:rsid w:val="00A24270"/>
    <w:rsid w:val="00A51236"/>
    <w:rsid w:val="00AA1D70"/>
    <w:rsid w:val="00AE39F3"/>
    <w:rsid w:val="00B02118"/>
    <w:rsid w:val="00B95DB8"/>
    <w:rsid w:val="00BD5EDE"/>
    <w:rsid w:val="00C40259"/>
    <w:rsid w:val="00CD4378"/>
    <w:rsid w:val="00CE615A"/>
    <w:rsid w:val="00D53C77"/>
    <w:rsid w:val="00D7748A"/>
    <w:rsid w:val="00E07869"/>
    <w:rsid w:val="00E14D29"/>
    <w:rsid w:val="00E44B59"/>
    <w:rsid w:val="00E54871"/>
    <w:rsid w:val="00E601DB"/>
    <w:rsid w:val="00EB158C"/>
    <w:rsid w:val="00EF0991"/>
    <w:rsid w:val="00F809A5"/>
    <w:rsid w:val="00FE69AD"/>
    <w:rsid w:val="00FF2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48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51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241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41017"/>
  </w:style>
  <w:style w:type="paragraph" w:styleId="Stopka">
    <w:name w:val="footer"/>
    <w:basedOn w:val="Normalny"/>
    <w:link w:val="StopkaZnak"/>
    <w:uiPriority w:val="99"/>
    <w:semiHidden/>
    <w:unhideWhenUsed/>
    <w:rsid w:val="00241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1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11</cp:revision>
  <dcterms:created xsi:type="dcterms:W3CDTF">2025-10-25T18:58:00Z</dcterms:created>
  <dcterms:modified xsi:type="dcterms:W3CDTF">2025-11-19T10:33:00Z</dcterms:modified>
</cp:coreProperties>
</file>