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76" w:rsidRDefault="00A67838" w:rsidP="00A678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HARMONOGRAM KONSULTACJI DLA UCZNIÓW I RODZICÓW</w:t>
      </w:r>
      <w:r w:rsidR="00B27176">
        <w:rPr>
          <w:b/>
          <w:sz w:val="24"/>
          <w:szCs w:val="24"/>
        </w:rPr>
        <w:t xml:space="preserve">  </w:t>
      </w:r>
    </w:p>
    <w:p w:rsidR="008E4E85" w:rsidRPr="008E4E85" w:rsidRDefault="00B27176" w:rsidP="00E231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W ROKU SZKOLNYM 2024/2025                                                                                                    </w:t>
      </w:r>
    </w:p>
    <w:tbl>
      <w:tblPr>
        <w:tblStyle w:val="Tabela-Siatka"/>
        <w:tblW w:w="0" w:type="auto"/>
        <w:tblLook w:val="04A0"/>
      </w:tblPr>
      <w:tblGrid>
        <w:gridCol w:w="675"/>
        <w:gridCol w:w="3828"/>
        <w:gridCol w:w="4709"/>
      </w:tblGrid>
      <w:tr w:rsidR="00A51236" w:rsidTr="005B5438">
        <w:tc>
          <w:tcPr>
            <w:tcW w:w="675" w:type="dxa"/>
          </w:tcPr>
          <w:p w:rsidR="00A51236" w:rsidRDefault="00A5123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3828" w:type="dxa"/>
          </w:tcPr>
          <w:p w:rsidR="00A51236" w:rsidRDefault="00A51236" w:rsidP="00A67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  <w:r w:rsidR="00A678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09" w:type="dxa"/>
          </w:tcPr>
          <w:p w:rsidR="00A51236" w:rsidRDefault="00A67838" w:rsidP="00A67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Godzina dostępności</w:t>
            </w:r>
          </w:p>
        </w:tc>
      </w:tr>
      <w:tr w:rsidR="00833896" w:rsidTr="005B5438">
        <w:tc>
          <w:tcPr>
            <w:tcW w:w="675" w:type="dxa"/>
          </w:tcPr>
          <w:p w:rsidR="0083389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833896" w:rsidRDefault="00833896" w:rsidP="00A67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Renata Stec</w:t>
            </w:r>
          </w:p>
          <w:p w:rsidR="00277921" w:rsidRDefault="00277921" w:rsidP="00A67838">
            <w:pPr>
              <w:rPr>
                <w:sz w:val="24"/>
                <w:szCs w:val="24"/>
              </w:rPr>
            </w:pPr>
          </w:p>
        </w:tc>
        <w:tc>
          <w:tcPr>
            <w:tcW w:w="4709" w:type="dxa"/>
          </w:tcPr>
          <w:p w:rsidR="00833896" w:rsidRDefault="00833896" w:rsidP="00A67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 </w:t>
            </w:r>
            <w:r w:rsidR="00E23117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7: 00 – 8:00</w:t>
            </w:r>
          </w:p>
        </w:tc>
      </w:tr>
      <w:tr w:rsidR="00A51236" w:rsidTr="00550CAF">
        <w:trPr>
          <w:trHeight w:val="600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991C85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Aneta </w:t>
            </w:r>
            <w:proofErr w:type="spellStart"/>
            <w:r>
              <w:rPr>
                <w:sz w:val="24"/>
                <w:szCs w:val="24"/>
              </w:rPr>
              <w:t>Bachta</w:t>
            </w:r>
            <w:proofErr w:type="spellEnd"/>
          </w:p>
        </w:tc>
        <w:tc>
          <w:tcPr>
            <w:tcW w:w="4709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środa </w:t>
            </w:r>
            <w:r w:rsidR="00E23117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14:10 – 14:40</w:t>
            </w:r>
          </w:p>
        </w:tc>
      </w:tr>
      <w:tr w:rsidR="00A51236" w:rsidTr="00550CAF">
        <w:trPr>
          <w:trHeight w:val="552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Magdalena Dąbrowska</w:t>
            </w:r>
          </w:p>
        </w:tc>
        <w:tc>
          <w:tcPr>
            <w:tcW w:w="4709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piątek </w:t>
            </w:r>
            <w:r w:rsidR="00E23117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7:00 – 8:00</w:t>
            </w:r>
          </w:p>
        </w:tc>
      </w:tr>
      <w:tr w:rsidR="00A51236" w:rsidTr="00550CAF">
        <w:trPr>
          <w:trHeight w:val="559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B81FA8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Iwona Dobosz</w:t>
            </w:r>
          </w:p>
        </w:tc>
        <w:tc>
          <w:tcPr>
            <w:tcW w:w="4709" w:type="dxa"/>
          </w:tcPr>
          <w:p w:rsidR="00A51236" w:rsidRDefault="00277921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czwartek </w:t>
            </w:r>
            <w:r w:rsidR="00E23117">
              <w:rPr>
                <w:sz w:val="24"/>
                <w:szCs w:val="24"/>
              </w:rPr>
              <w:t xml:space="preserve">         </w:t>
            </w:r>
            <w:r w:rsidR="001E48DC">
              <w:rPr>
                <w:sz w:val="24"/>
                <w:szCs w:val="24"/>
              </w:rPr>
              <w:t>7:00 – 8:00</w:t>
            </w:r>
          </w:p>
        </w:tc>
      </w:tr>
      <w:tr w:rsidR="00A51236" w:rsidTr="00550CAF">
        <w:trPr>
          <w:trHeight w:val="567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B81FA8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Sabina Głowacka</w:t>
            </w:r>
          </w:p>
        </w:tc>
        <w:tc>
          <w:tcPr>
            <w:tcW w:w="4709" w:type="dxa"/>
          </w:tcPr>
          <w:p w:rsidR="00A51236" w:rsidRDefault="00277921" w:rsidP="001941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poniedziałek </w:t>
            </w:r>
            <w:r w:rsidR="00E23117">
              <w:rPr>
                <w:sz w:val="24"/>
                <w:szCs w:val="24"/>
              </w:rPr>
              <w:t xml:space="preserve">   </w:t>
            </w:r>
            <w:r w:rsidR="001E48DC">
              <w:rPr>
                <w:sz w:val="24"/>
                <w:szCs w:val="24"/>
              </w:rPr>
              <w:t>7:00 – 8:00</w:t>
            </w:r>
          </w:p>
        </w:tc>
      </w:tr>
      <w:tr w:rsidR="00A51236" w:rsidTr="00550CAF">
        <w:trPr>
          <w:trHeight w:val="548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B81FA8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Mirosław </w:t>
            </w:r>
            <w:proofErr w:type="spellStart"/>
            <w:r>
              <w:rPr>
                <w:sz w:val="24"/>
                <w:szCs w:val="24"/>
              </w:rPr>
              <w:t>Izowit</w:t>
            </w:r>
            <w:proofErr w:type="spellEnd"/>
          </w:p>
        </w:tc>
        <w:tc>
          <w:tcPr>
            <w:tcW w:w="4709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 </w:t>
            </w:r>
            <w:r w:rsidR="00E23117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7:00 – 8:00</w:t>
            </w:r>
          </w:p>
        </w:tc>
      </w:tr>
      <w:tr w:rsidR="00A51236" w:rsidTr="00550CAF">
        <w:trPr>
          <w:trHeight w:val="556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Agnieszka </w:t>
            </w:r>
            <w:proofErr w:type="spellStart"/>
            <w:r>
              <w:rPr>
                <w:sz w:val="24"/>
                <w:szCs w:val="24"/>
              </w:rPr>
              <w:t>Gydziak</w:t>
            </w:r>
            <w:proofErr w:type="spellEnd"/>
          </w:p>
        </w:tc>
        <w:tc>
          <w:tcPr>
            <w:tcW w:w="4709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poniedziałek 10:10 – 10:40</w:t>
            </w:r>
          </w:p>
        </w:tc>
      </w:tr>
      <w:tr w:rsidR="00A51236" w:rsidTr="00550CAF">
        <w:trPr>
          <w:trHeight w:val="550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Anna Knap</w:t>
            </w:r>
          </w:p>
        </w:tc>
        <w:tc>
          <w:tcPr>
            <w:tcW w:w="4709" w:type="dxa"/>
          </w:tcPr>
          <w:p w:rsidR="00B81FA8" w:rsidRPr="00B81FA8" w:rsidRDefault="001E48DC" w:rsidP="00B81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 </w:t>
            </w:r>
            <w:r w:rsidR="00E23117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8:45 – 9:05</w:t>
            </w:r>
          </w:p>
        </w:tc>
      </w:tr>
      <w:tr w:rsidR="00A51236" w:rsidTr="00550CAF">
        <w:trPr>
          <w:trHeight w:val="571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B81FA8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Kinga Kędzierska</w:t>
            </w:r>
          </w:p>
        </w:tc>
        <w:tc>
          <w:tcPr>
            <w:tcW w:w="4709" w:type="dxa"/>
          </w:tcPr>
          <w:p w:rsidR="00A51236" w:rsidRDefault="001E48DC" w:rsidP="005B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 </w:t>
            </w:r>
            <w:r w:rsidR="00E23117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8:45 – 9:45</w:t>
            </w:r>
          </w:p>
        </w:tc>
      </w:tr>
      <w:tr w:rsidR="00A51236" w:rsidTr="00550CAF">
        <w:trPr>
          <w:trHeight w:val="552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B543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1941C7" w:rsidP="00B81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81FA8">
              <w:rPr>
                <w:sz w:val="24"/>
                <w:szCs w:val="24"/>
              </w:rPr>
              <w:t>Dorota Korzeniowska</w:t>
            </w:r>
          </w:p>
        </w:tc>
        <w:tc>
          <w:tcPr>
            <w:tcW w:w="4709" w:type="dxa"/>
          </w:tcPr>
          <w:p w:rsidR="00B81FA8" w:rsidRDefault="00E23117" w:rsidP="005B2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poniedziałek   12:30 – 13:00</w:t>
            </w:r>
          </w:p>
          <w:p w:rsidR="00B27176" w:rsidRDefault="00B27176" w:rsidP="005B2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środa </w:t>
            </w:r>
            <w:r w:rsidR="00E23117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>12:30 – 13:00</w:t>
            </w:r>
          </w:p>
        </w:tc>
      </w:tr>
      <w:tr w:rsidR="00A51236" w:rsidTr="00550CAF">
        <w:trPr>
          <w:trHeight w:val="559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B23C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B81FA8" w:rsidP="005B2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Jolanta Krygowska</w:t>
            </w:r>
          </w:p>
        </w:tc>
        <w:tc>
          <w:tcPr>
            <w:tcW w:w="4709" w:type="dxa"/>
          </w:tcPr>
          <w:p w:rsidR="00B27176" w:rsidRDefault="001E48DC" w:rsidP="005B2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 </w:t>
            </w:r>
            <w:r w:rsidR="00E23117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8:</w:t>
            </w:r>
            <w:r w:rsidR="00833896">
              <w:rPr>
                <w:sz w:val="24"/>
                <w:szCs w:val="24"/>
              </w:rPr>
              <w:t>00 – 8:</w:t>
            </w:r>
            <w:r w:rsidR="00B27176">
              <w:rPr>
                <w:sz w:val="24"/>
                <w:szCs w:val="24"/>
              </w:rPr>
              <w:t>30</w:t>
            </w:r>
          </w:p>
          <w:p w:rsidR="00B81FA8" w:rsidRDefault="001E48DC" w:rsidP="005B2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czwartek</w:t>
            </w:r>
            <w:r w:rsidR="00E23117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8:00 – 8:30</w:t>
            </w:r>
          </w:p>
        </w:tc>
      </w:tr>
      <w:tr w:rsidR="00A51236" w:rsidTr="00550CAF">
        <w:trPr>
          <w:trHeight w:val="554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B23C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B81FA8" w:rsidP="005B2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Janina Lubaś</w:t>
            </w:r>
          </w:p>
        </w:tc>
        <w:tc>
          <w:tcPr>
            <w:tcW w:w="4709" w:type="dxa"/>
          </w:tcPr>
          <w:p w:rsidR="00B81FA8" w:rsidRDefault="002040E3" w:rsidP="005B2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1E48DC">
              <w:rPr>
                <w:sz w:val="24"/>
                <w:szCs w:val="24"/>
              </w:rPr>
              <w:t xml:space="preserve">roda </w:t>
            </w:r>
            <w:r w:rsidR="00E23117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>9</w:t>
            </w:r>
            <w:r w:rsidR="001E48DC">
              <w:rPr>
                <w:sz w:val="24"/>
                <w:szCs w:val="24"/>
              </w:rPr>
              <w:t>:45</w:t>
            </w:r>
            <w:r>
              <w:rPr>
                <w:sz w:val="24"/>
                <w:szCs w:val="24"/>
              </w:rPr>
              <w:t xml:space="preserve"> – 10:45</w:t>
            </w:r>
          </w:p>
        </w:tc>
      </w:tr>
      <w:tr w:rsidR="00A51236" w:rsidTr="00550CAF">
        <w:trPr>
          <w:trHeight w:val="548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B23C0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A51236" w:rsidRDefault="008925CE" w:rsidP="008C7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Dorota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</w:p>
        </w:tc>
        <w:tc>
          <w:tcPr>
            <w:tcW w:w="4709" w:type="dxa"/>
          </w:tcPr>
          <w:p w:rsidR="00A51236" w:rsidRDefault="002040E3" w:rsidP="008C7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 </w:t>
            </w:r>
            <w:r w:rsidR="00E23117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8:40 – 9:35</w:t>
            </w:r>
          </w:p>
        </w:tc>
      </w:tr>
      <w:tr w:rsidR="00A51236" w:rsidTr="00550CAF">
        <w:trPr>
          <w:trHeight w:val="569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C74D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8925CE" w:rsidP="008C7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Agnieszka Próchnicka</w:t>
            </w:r>
          </w:p>
        </w:tc>
        <w:tc>
          <w:tcPr>
            <w:tcW w:w="4709" w:type="dxa"/>
          </w:tcPr>
          <w:p w:rsidR="00A51236" w:rsidRDefault="003D7B82" w:rsidP="008C7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2040E3">
              <w:rPr>
                <w:sz w:val="24"/>
                <w:szCs w:val="24"/>
              </w:rPr>
              <w:t>roda</w:t>
            </w:r>
            <w:r w:rsidR="00E23117">
              <w:rPr>
                <w:sz w:val="24"/>
                <w:szCs w:val="24"/>
              </w:rPr>
              <w:t xml:space="preserve">              </w:t>
            </w:r>
            <w:r w:rsidR="002040E3">
              <w:rPr>
                <w:sz w:val="24"/>
                <w:szCs w:val="24"/>
              </w:rPr>
              <w:t xml:space="preserve"> 7:00 – 8:00</w:t>
            </w:r>
          </w:p>
        </w:tc>
      </w:tr>
      <w:tr w:rsidR="00A51236" w:rsidTr="00550CAF">
        <w:trPr>
          <w:trHeight w:val="550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941C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8925CE" w:rsidP="001941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Bogdan Rzeźnik - Zubek</w:t>
            </w:r>
          </w:p>
        </w:tc>
        <w:tc>
          <w:tcPr>
            <w:tcW w:w="4709" w:type="dxa"/>
          </w:tcPr>
          <w:p w:rsidR="00B27176" w:rsidRDefault="002040E3" w:rsidP="001941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środa </w:t>
            </w:r>
            <w:r w:rsidR="00E23117">
              <w:rPr>
                <w:sz w:val="24"/>
                <w:szCs w:val="24"/>
              </w:rPr>
              <w:t xml:space="preserve">              13:15 – 13:45</w:t>
            </w:r>
          </w:p>
          <w:p w:rsidR="00A51236" w:rsidRDefault="002040E3" w:rsidP="001941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czwartek </w:t>
            </w:r>
            <w:r w:rsidR="00E23117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13:15 – 13:45</w:t>
            </w:r>
          </w:p>
        </w:tc>
      </w:tr>
      <w:tr w:rsidR="009352B7" w:rsidTr="00550CAF">
        <w:trPr>
          <w:trHeight w:val="550"/>
        </w:trPr>
        <w:tc>
          <w:tcPr>
            <w:tcW w:w="675" w:type="dxa"/>
          </w:tcPr>
          <w:p w:rsidR="009352B7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D542C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9352B7" w:rsidRDefault="009352B7" w:rsidP="001941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Justyna Smolik</w:t>
            </w:r>
          </w:p>
        </w:tc>
        <w:tc>
          <w:tcPr>
            <w:tcW w:w="4709" w:type="dxa"/>
          </w:tcPr>
          <w:p w:rsidR="00B27176" w:rsidRDefault="003D7B82" w:rsidP="001941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9352B7">
              <w:rPr>
                <w:sz w:val="24"/>
                <w:szCs w:val="24"/>
              </w:rPr>
              <w:t>zwartek</w:t>
            </w:r>
            <w:r w:rsidR="00E23117">
              <w:rPr>
                <w:sz w:val="24"/>
                <w:szCs w:val="24"/>
              </w:rPr>
              <w:t xml:space="preserve">         </w:t>
            </w:r>
            <w:r w:rsidR="009352B7">
              <w:rPr>
                <w:sz w:val="24"/>
                <w:szCs w:val="24"/>
              </w:rPr>
              <w:t xml:space="preserve"> 8:00</w:t>
            </w:r>
            <w:r w:rsidR="00E23117">
              <w:rPr>
                <w:sz w:val="24"/>
                <w:szCs w:val="24"/>
              </w:rPr>
              <w:t xml:space="preserve"> – 8:30 </w:t>
            </w:r>
          </w:p>
          <w:p w:rsidR="009352B7" w:rsidRDefault="00B27176" w:rsidP="001941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środa </w:t>
            </w:r>
            <w:r w:rsidR="00E23117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>12:00 – 12:30</w:t>
            </w:r>
          </w:p>
        </w:tc>
      </w:tr>
      <w:tr w:rsidR="00A51236" w:rsidTr="00550CAF">
        <w:trPr>
          <w:trHeight w:val="557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941C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8925CE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Monika Szymańska - Skóra</w:t>
            </w:r>
          </w:p>
        </w:tc>
        <w:tc>
          <w:tcPr>
            <w:tcW w:w="4709" w:type="dxa"/>
          </w:tcPr>
          <w:p w:rsidR="00A51236" w:rsidRDefault="003D7B82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2040E3">
              <w:rPr>
                <w:sz w:val="24"/>
                <w:szCs w:val="24"/>
              </w:rPr>
              <w:t>zwartek</w:t>
            </w:r>
            <w:r w:rsidR="00E23117">
              <w:rPr>
                <w:sz w:val="24"/>
                <w:szCs w:val="24"/>
              </w:rPr>
              <w:t xml:space="preserve">         </w:t>
            </w:r>
            <w:r w:rsidR="002040E3">
              <w:rPr>
                <w:sz w:val="24"/>
                <w:szCs w:val="24"/>
              </w:rPr>
              <w:t xml:space="preserve"> 9:35 – 9:50</w:t>
            </w:r>
          </w:p>
        </w:tc>
      </w:tr>
      <w:tr w:rsidR="00A51236" w:rsidTr="00550CAF">
        <w:trPr>
          <w:trHeight w:val="552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14D2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8925CE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Kinga Winiarska</w:t>
            </w:r>
          </w:p>
        </w:tc>
        <w:tc>
          <w:tcPr>
            <w:tcW w:w="4709" w:type="dxa"/>
          </w:tcPr>
          <w:p w:rsidR="00A51236" w:rsidRDefault="002040E3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  </w:t>
            </w:r>
            <w:r w:rsidR="00E23117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10:30 – 10:45</w:t>
            </w:r>
          </w:p>
        </w:tc>
      </w:tr>
      <w:tr w:rsidR="00A51236" w:rsidTr="00550CAF">
        <w:trPr>
          <w:trHeight w:val="573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14D2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8925CE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Edyta Wodzińska</w:t>
            </w:r>
          </w:p>
        </w:tc>
        <w:tc>
          <w:tcPr>
            <w:tcW w:w="4709" w:type="dxa"/>
          </w:tcPr>
          <w:p w:rsidR="00B27176" w:rsidRDefault="003D7B82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27176">
              <w:rPr>
                <w:sz w:val="24"/>
                <w:szCs w:val="24"/>
              </w:rPr>
              <w:t>oniedziałek</w:t>
            </w:r>
            <w:r w:rsidR="00E23117">
              <w:rPr>
                <w:sz w:val="24"/>
                <w:szCs w:val="24"/>
              </w:rPr>
              <w:t xml:space="preserve">    </w:t>
            </w:r>
            <w:r w:rsidR="00B27176">
              <w:rPr>
                <w:sz w:val="24"/>
                <w:szCs w:val="24"/>
              </w:rPr>
              <w:t xml:space="preserve"> 7:30 – 8:00, </w:t>
            </w:r>
          </w:p>
          <w:p w:rsidR="008925CE" w:rsidRDefault="00B27176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czwartek </w:t>
            </w:r>
            <w:r w:rsidR="00E23117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7:30 – 8:00</w:t>
            </w:r>
          </w:p>
        </w:tc>
      </w:tr>
      <w:tr w:rsidR="00A51236" w:rsidTr="00550CAF">
        <w:trPr>
          <w:trHeight w:val="554"/>
        </w:trPr>
        <w:tc>
          <w:tcPr>
            <w:tcW w:w="675" w:type="dxa"/>
          </w:tcPr>
          <w:p w:rsidR="00A51236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14D2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</w:tcPr>
          <w:p w:rsidR="00A51236" w:rsidRDefault="008925CE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Marta Zaborowska</w:t>
            </w:r>
          </w:p>
        </w:tc>
        <w:tc>
          <w:tcPr>
            <w:tcW w:w="4709" w:type="dxa"/>
          </w:tcPr>
          <w:p w:rsidR="00A51236" w:rsidRDefault="003D7B82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2040E3">
              <w:rPr>
                <w:sz w:val="24"/>
                <w:szCs w:val="24"/>
              </w:rPr>
              <w:t>roda</w:t>
            </w:r>
            <w:r w:rsidR="00E23117">
              <w:rPr>
                <w:sz w:val="24"/>
                <w:szCs w:val="24"/>
              </w:rPr>
              <w:t xml:space="preserve">                 </w:t>
            </w:r>
            <w:r w:rsidR="002040E3">
              <w:rPr>
                <w:sz w:val="24"/>
                <w:szCs w:val="24"/>
              </w:rPr>
              <w:t xml:space="preserve"> 8:50 – 9:45</w:t>
            </w:r>
          </w:p>
        </w:tc>
      </w:tr>
      <w:tr w:rsidR="002040E3" w:rsidTr="00550CAF">
        <w:trPr>
          <w:trHeight w:val="554"/>
        </w:trPr>
        <w:tc>
          <w:tcPr>
            <w:tcW w:w="675" w:type="dxa"/>
          </w:tcPr>
          <w:p w:rsidR="002040E3" w:rsidRDefault="00833896" w:rsidP="00A512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040E3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2040E3" w:rsidRDefault="002040E3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Wioletta Zygmunt </w:t>
            </w:r>
          </w:p>
        </w:tc>
        <w:tc>
          <w:tcPr>
            <w:tcW w:w="4709" w:type="dxa"/>
          </w:tcPr>
          <w:p w:rsidR="002040E3" w:rsidRDefault="002040E3" w:rsidP="00E14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czwartek </w:t>
            </w:r>
            <w:r w:rsidR="00E23117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>15:00 – 15:15</w:t>
            </w:r>
          </w:p>
        </w:tc>
      </w:tr>
    </w:tbl>
    <w:p w:rsidR="00A067D3" w:rsidRPr="00A13DD4" w:rsidRDefault="00A067D3" w:rsidP="00A13DD4">
      <w:pPr>
        <w:tabs>
          <w:tab w:val="left" w:pos="1320"/>
        </w:tabs>
        <w:rPr>
          <w:sz w:val="24"/>
          <w:szCs w:val="24"/>
        </w:rPr>
      </w:pPr>
    </w:p>
    <w:sectPr w:rsidR="00A067D3" w:rsidRPr="00A13DD4" w:rsidSect="00E54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C653A"/>
    <w:multiLevelType w:val="hybridMultilevel"/>
    <w:tmpl w:val="600C0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1236"/>
    <w:rsid w:val="000017D7"/>
    <w:rsid w:val="00045966"/>
    <w:rsid w:val="000A05F0"/>
    <w:rsid w:val="001941C7"/>
    <w:rsid w:val="001C5FCE"/>
    <w:rsid w:val="001E48DC"/>
    <w:rsid w:val="002040E3"/>
    <w:rsid w:val="00277921"/>
    <w:rsid w:val="003D7B82"/>
    <w:rsid w:val="003F2D88"/>
    <w:rsid w:val="00532048"/>
    <w:rsid w:val="00550CAF"/>
    <w:rsid w:val="00553FF9"/>
    <w:rsid w:val="005B23C0"/>
    <w:rsid w:val="005B5438"/>
    <w:rsid w:val="005C2F64"/>
    <w:rsid w:val="0068626A"/>
    <w:rsid w:val="008114F0"/>
    <w:rsid w:val="00833896"/>
    <w:rsid w:val="00883C3A"/>
    <w:rsid w:val="008925CE"/>
    <w:rsid w:val="008C74D6"/>
    <w:rsid w:val="008E3C5A"/>
    <w:rsid w:val="008E4E85"/>
    <w:rsid w:val="009352B7"/>
    <w:rsid w:val="00991C85"/>
    <w:rsid w:val="00A067D3"/>
    <w:rsid w:val="00A13DD4"/>
    <w:rsid w:val="00A51236"/>
    <w:rsid w:val="00A67838"/>
    <w:rsid w:val="00A9570F"/>
    <w:rsid w:val="00AA1D70"/>
    <w:rsid w:val="00AB427A"/>
    <w:rsid w:val="00AD542C"/>
    <w:rsid w:val="00B213C0"/>
    <w:rsid w:val="00B27176"/>
    <w:rsid w:val="00B81FA8"/>
    <w:rsid w:val="00BA4550"/>
    <w:rsid w:val="00C14784"/>
    <w:rsid w:val="00C35CBC"/>
    <w:rsid w:val="00C50768"/>
    <w:rsid w:val="00CE4E4D"/>
    <w:rsid w:val="00CE615A"/>
    <w:rsid w:val="00CF187B"/>
    <w:rsid w:val="00D16866"/>
    <w:rsid w:val="00D42EF8"/>
    <w:rsid w:val="00E14D29"/>
    <w:rsid w:val="00E17B04"/>
    <w:rsid w:val="00E23117"/>
    <w:rsid w:val="00E44B59"/>
    <w:rsid w:val="00E54871"/>
    <w:rsid w:val="00F21DCC"/>
    <w:rsid w:val="00F3236E"/>
    <w:rsid w:val="00F615FE"/>
    <w:rsid w:val="00FD6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8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5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F1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26</cp:revision>
  <dcterms:created xsi:type="dcterms:W3CDTF">2023-09-17T12:11:00Z</dcterms:created>
  <dcterms:modified xsi:type="dcterms:W3CDTF">2025-02-05T17:12:00Z</dcterms:modified>
</cp:coreProperties>
</file>