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59" w:rsidRDefault="00845C59" w:rsidP="00845C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HARMONOGRAM SPOTKAŃ </w:t>
      </w:r>
      <w:r w:rsidR="008D0F38">
        <w:rPr>
          <w:b/>
          <w:sz w:val="28"/>
          <w:szCs w:val="28"/>
        </w:rPr>
        <w:t>Z RODZICAMI W ROKU SZKOLNYM 2025/2026</w:t>
      </w:r>
    </w:p>
    <w:p w:rsidR="00845C59" w:rsidRDefault="00845C59" w:rsidP="00845C59">
      <w:pPr>
        <w:jc w:val="center"/>
      </w:pPr>
    </w:p>
    <w:tbl>
      <w:tblPr>
        <w:tblStyle w:val="Tabela-Siatka"/>
        <w:tblW w:w="0" w:type="auto"/>
        <w:tblLook w:val="04A0"/>
      </w:tblPr>
      <w:tblGrid>
        <w:gridCol w:w="2943"/>
        <w:gridCol w:w="6237"/>
      </w:tblGrid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D0F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25.09.2025</w:t>
            </w:r>
            <w:r w:rsidR="00845C59">
              <w:rPr>
                <w:sz w:val="28"/>
                <w:szCs w:val="28"/>
              </w:rPr>
              <w:t>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D0F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21.11.2025</w:t>
            </w:r>
            <w:r w:rsidR="00845C59">
              <w:rPr>
                <w:sz w:val="28"/>
                <w:szCs w:val="28"/>
              </w:rPr>
              <w:t>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D0F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27.01.2026</w:t>
            </w:r>
            <w:r w:rsidR="00845C59">
              <w:rPr>
                <w:sz w:val="28"/>
                <w:szCs w:val="28"/>
              </w:rPr>
              <w:t>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D0F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24.03.2026</w:t>
            </w:r>
            <w:r w:rsidR="00845C59">
              <w:rPr>
                <w:sz w:val="28"/>
                <w:szCs w:val="28"/>
              </w:rPr>
              <w:t>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  <w:tr w:rsidR="00845C59" w:rsidTr="00845C59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D0F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20.05.2026</w:t>
            </w:r>
            <w:r w:rsidR="00845C59">
              <w:rPr>
                <w:sz w:val="28"/>
                <w:szCs w:val="28"/>
              </w:rPr>
              <w:t>r.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C59" w:rsidRDefault="00845C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Spotkanie z rodzicami  godz. 17:00</w:t>
            </w:r>
          </w:p>
        </w:tc>
      </w:tr>
    </w:tbl>
    <w:p w:rsidR="00D27B58" w:rsidRDefault="00D27B58"/>
    <w:sectPr w:rsidR="00D27B58" w:rsidSect="00D27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5C59"/>
    <w:rsid w:val="000F020B"/>
    <w:rsid w:val="00347B5B"/>
    <w:rsid w:val="00701CE6"/>
    <w:rsid w:val="00845C59"/>
    <w:rsid w:val="008D0F38"/>
    <w:rsid w:val="00D2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5C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45C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262</Characters>
  <Application>Microsoft Office Word</Application>
  <DocSecurity>0</DocSecurity>
  <Lines>2</Lines>
  <Paragraphs>1</Paragraphs>
  <ScaleCrop>false</ScaleCrop>
  <Company>MyCompany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2</cp:revision>
  <dcterms:created xsi:type="dcterms:W3CDTF">2025-10-13T16:40:00Z</dcterms:created>
  <dcterms:modified xsi:type="dcterms:W3CDTF">2025-10-13T16:40:00Z</dcterms:modified>
</cp:coreProperties>
</file>